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370E" w14:textId="03C67458" w:rsidR="00BB0EC5" w:rsidRPr="00BB0EC5" w:rsidRDefault="00BB0EC5" w:rsidP="001A0613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B0EC5"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FICHE 2 </w:t>
      </w:r>
      <w:r>
        <w:rPr>
          <w:b/>
          <w:bCs/>
          <w:color w:val="2F5496" w:themeColor="accent1" w:themeShade="BF"/>
          <w:sz w:val="24"/>
          <w:szCs w:val="24"/>
        </w:rPr>
        <w:t xml:space="preserve">: 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een doorsnee dag</w:t>
      </w:r>
      <w:r w:rsidRPr="00BB0EC5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083"/>
        <w:gridCol w:w="1583"/>
        <w:gridCol w:w="1757"/>
        <w:gridCol w:w="2536"/>
        <w:gridCol w:w="2247"/>
        <w:gridCol w:w="2694"/>
      </w:tblGrid>
      <w:tr w:rsidR="00BB0EC5" w:rsidRPr="00BB0EC5" w14:paraId="7CED1C45" w14:textId="77777777" w:rsidTr="00BB0EC5">
        <w:tc>
          <w:tcPr>
            <w:tcW w:w="562" w:type="dxa"/>
            <w:shd w:val="clear" w:color="auto" w:fill="2F5496" w:themeFill="accent1" w:themeFillShade="BF"/>
          </w:tcPr>
          <w:p w14:paraId="1ED00070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nl-BE"/>
              </w:rPr>
            </w:pPr>
          </w:p>
        </w:tc>
        <w:tc>
          <w:tcPr>
            <w:tcW w:w="2083" w:type="dxa"/>
            <w:shd w:val="clear" w:color="auto" w:fill="2F5496" w:themeFill="accent1" w:themeFillShade="BF"/>
          </w:tcPr>
          <w:p w14:paraId="2CAD85D5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Naam </w:t>
            </w:r>
          </w:p>
        </w:tc>
        <w:tc>
          <w:tcPr>
            <w:tcW w:w="1583" w:type="dxa"/>
            <w:shd w:val="clear" w:color="auto" w:fill="2F5496" w:themeFill="accent1" w:themeFillShade="BF"/>
          </w:tcPr>
          <w:p w14:paraId="17F3F840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ras</w:t>
            </w:r>
          </w:p>
        </w:tc>
        <w:tc>
          <w:tcPr>
            <w:tcW w:w="1757" w:type="dxa"/>
            <w:shd w:val="clear" w:color="auto" w:fill="2F5496" w:themeFill="accent1" w:themeFillShade="BF"/>
          </w:tcPr>
          <w:p w14:paraId="058767C0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geslacht</w:t>
            </w:r>
            <w:proofErr w:type="spellEnd"/>
          </w:p>
        </w:tc>
        <w:tc>
          <w:tcPr>
            <w:tcW w:w="2536" w:type="dxa"/>
            <w:shd w:val="clear" w:color="auto" w:fill="2F5496" w:themeFill="accent1" w:themeFillShade="BF"/>
          </w:tcPr>
          <w:p w14:paraId="36A3E294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Geboorte</w:t>
            </w:r>
            <w:proofErr w:type="spellEnd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datum</w:t>
            </w:r>
            <w:proofErr w:type="spellEnd"/>
          </w:p>
        </w:tc>
        <w:tc>
          <w:tcPr>
            <w:tcW w:w="2247" w:type="dxa"/>
            <w:shd w:val="clear" w:color="auto" w:fill="2F5496" w:themeFill="accent1" w:themeFillShade="BF"/>
          </w:tcPr>
          <w:p w14:paraId="48381996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Aankoop</w:t>
            </w:r>
            <w:proofErr w:type="spellEnd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datum</w:t>
            </w:r>
            <w:proofErr w:type="spellEnd"/>
          </w:p>
        </w:tc>
        <w:tc>
          <w:tcPr>
            <w:tcW w:w="2694" w:type="dxa"/>
            <w:shd w:val="clear" w:color="auto" w:fill="2F5496" w:themeFill="accent1" w:themeFillShade="BF"/>
          </w:tcPr>
          <w:p w14:paraId="2B3A76D2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Specifieke</w:t>
            </w:r>
            <w:proofErr w:type="spellEnd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B0E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opmerkingen</w:t>
            </w:r>
            <w:proofErr w:type="spellEnd"/>
          </w:p>
        </w:tc>
      </w:tr>
      <w:tr w:rsidR="00BB0EC5" w:rsidRPr="00BB0EC5" w14:paraId="32367B32" w14:textId="77777777" w:rsidTr="006C0102">
        <w:tc>
          <w:tcPr>
            <w:tcW w:w="562" w:type="dxa"/>
          </w:tcPr>
          <w:p w14:paraId="2F6275EF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BB0EC5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14:paraId="6F5316D5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  <w:p w14:paraId="619FCE61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ABD59BF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D28CD8D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6" w:type="dxa"/>
          </w:tcPr>
          <w:p w14:paraId="016279E9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7" w:type="dxa"/>
          </w:tcPr>
          <w:p w14:paraId="39EB9166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35C0E9" w14:textId="77777777" w:rsidR="00BB0EC5" w:rsidRPr="00BB0EC5" w:rsidRDefault="00BB0EC5" w:rsidP="006C0102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8710EC" w14:textId="6F69F8E8" w:rsidR="00BB0EC5" w:rsidRPr="001A0613" w:rsidRDefault="00BB0EC5" w:rsidP="001A0613">
      <w:pPr>
        <w:rPr>
          <w:rFonts w:cstheme="minorHAnsi"/>
          <w:b/>
          <w:bCs/>
          <w:color w:val="2F5496" w:themeColor="accent1" w:themeShade="BF"/>
        </w:rPr>
      </w:pP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562"/>
        <w:gridCol w:w="1841"/>
        <w:gridCol w:w="3262"/>
        <w:gridCol w:w="7797"/>
      </w:tblGrid>
      <w:tr w:rsidR="00720763" w:rsidRPr="003D2424" w14:paraId="7ECD342E" w14:textId="4F0373AE" w:rsidTr="00720763">
        <w:tc>
          <w:tcPr>
            <w:tcW w:w="562" w:type="dxa"/>
            <w:shd w:val="clear" w:color="auto" w:fill="2F5496" w:themeFill="accent1" w:themeFillShade="BF"/>
          </w:tcPr>
          <w:p w14:paraId="06F0CE67" w14:textId="77777777" w:rsidR="00720763" w:rsidRPr="003D2424" w:rsidRDefault="00720763" w:rsidP="0047785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2F5496" w:themeFill="accent1" w:themeFillShade="BF"/>
          </w:tcPr>
          <w:p w14:paraId="4E2D3522" w14:textId="4061E73C" w:rsidR="00720763" w:rsidRPr="003D2424" w:rsidRDefault="00720763" w:rsidP="0047785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 w:rsidRPr="003D2424">
              <w:rPr>
                <w:rFonts w:cstheme="minorHAnsi"/>
                <w:b/>
                <w:color w:val="FFFFFF" w:themeColor="background1"/>
                <w:sz w:val="24"/>
                <w:szCs w:val="24"/>
                <w:lang w:val="nl-BE"/>
              </w:rPr>
              <w:t>Informatie</w:t>
            </w:r>
          </w:p>
          <w:p w14:paraId="375C3956" w14:textId="77777777" w:rsidR="00720763" w:rsidRPr="003D2424" w:rsidRDefault="00720763" w:rsidP="0047785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</w:p>
        </w:tc>
        <w:tc>
          <w:tcPr>
            <w:tcW w:w="3262" w:type="dxa"/>
            <w:shd w:val="clear" w:color="auto" w:fill="2F5496" w:themeFill="accent1" w:themeFillShade="BF"/>
          </w:tcPr>
          <w:p w14:paraId="681065DE" w14:textId="77777777" w:rsidR="00720763" w:rsidRPr="003D2424" w:rsidRDefault="00720763" w:rsidP="0047785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 w:rsidRPr="003D2424">
              <w:rPr>
                <w:rFonts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Detail </w:t>
            </w:r>
          </w:p>
        </w:tc>
        <w:tc>
          <w:tcPr>
            <w:tcW w:w="7797" w:type="dxa"/>
            <w:shd w:val="clear" w:color="auto" w:fill="2F5496" w:themeFill="accent1" w:themeFillShade="BF"/>
          </w:tcPr>
          <w:p w14:paraId="5D7BE0F2" w14:textId="77777777" w:rsidR="00720763" w:rsidRDefault="00720763" w:rsidP="0047785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 w:rsidRPr="003D2424">
              <w:rPr>
                <w:rFonts w:cstheme="minorHAnsi"/>
                <w:b/>
                <w:color w:val="FFFFFF" w:themeColor="background1"/>
                <w:sz w:val="24"/>
                <w:szCs w:val="24"/>
                <w:lang w:val="nl-BE"/>
              </w:rPr>
              <w:t>Beschrijf in uw eigen woorden</w:t>
            </w:r>
          </w:p>
          <w:p w14:paraId="5820D661" w14:textId="77B029C7" w:rsidR="00720763" w:rsidRPr="003D2424" w:rsidRDefault="00720763" w:rsidP="0047785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</w:p>
        </w:tc>
      </w:tr>
      <w:tr w:rsidR="00720763" w:rsidRPr="001A0613" w14:paraId="786BC1F3" w14:textId="2319BB98" w:rsidTr="00720763">
        <w:tc>
          <w:tcPr>
            <w:tcW w:w="562" w:type="dxa"/>
            <w:vMerge w:val="restart"/>
          </w:tcPr>
          <w:p w14:paraId="105BA6B1" w14:textId="53D4EEB0" w:rsidR="00720763" w:rsidRPr="001A0613" w:rsidRDefault="00720763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1" w:type="dxa"/>
            <w:vMerge w:val="restart"/>
          </w:tcPr>
          <w:p w14:paraId="2157CCF6" w14:textId="5F2B0495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Eten</w:t>
            </w:r>
          </w:p>
          <w:p w14:paraId="405EC3C5" w14:textId="77777777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</w:tcPr>
          <w:p w14:paraId="0E894492" w14:textId="27FEB8B6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Wat</w:t>
            </w:r>
            <w:r>
              <w:rPr>
                <w:rFonts w:cstheme="minorHAnsi"/>
                <w:lang w:val="nl-BE"/>
              </w:rPr>
              <w:t xml:space="preserve"> eet uw hond (type voeding)</w:t>
            </w:r>
          </w:p>
          <w:p w14:paraId="43184D03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</w:tcPr>
          <w:p w14:paraId="164F39DE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5701235C" w14:textId="5071EBED" w:rsidTr="00720763">
        <w:tc>
          <w:tcPr>
            <w:tcW w:w="562" w:type="dxa"/>
            <w:vMerge/>
          </w:tcPr>
          <w:p w14:paraId="27B6DFB5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</w:tcPr>
          <w:p w14:paraId="58FC9258" w14:textId="2716909F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</w:tcPr>
          <w:p w14:paraId="6C87189A" w14:textId="06F42A41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Waar </w:t>
            </w:r>
            <w:r>
              <w:rPr>
                <w:rFonts w:cstheme="minorHAnsi"/>
                <w:lang w:val="nl-BE"/>
              </w:rPr>
              <w:t>eet uw hond (kamer/ plaats</w:t>
            </w:r>
          </w:p>
          <w:p w14:paraId="15C7B599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</w:tcPr>
          <w:p w14:paraId="298E668E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290ED4FB" w14:textId="45A310C7" w:rsidTr="00720763">
        <w:tc>
          <w:tcPr>
            <w:tcW w:w="562" w:type="dxa"/>
            <w:vMerge/>
          </w:tcPr>
          <w:p w14:paraId="75E35269" w14:textId="77777777" w:rsidR="00720763" w:rsidRPr="001A0613" w:rsidRDefault="00720763" w:rsidP="0047785F">
            <w:pPr>
              <w:pStyle w:val="Lijstalinea"/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</w:tcPr>
          <w:p w14:paraId="61B66F17" w14:textId="2DB0E238" w:rsidR="00720763" w:rsidRPr="001A0613" w:rsidRDefault="00720763" w:rsidP="0047785F">
            <w:pPr>
              <w:pStyle w:val="Lijstalinea"/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</w:tcPr>
          <w:p w14:paraId="2ED0AA0F" w14:textId="6CA2487B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 Wanneer </w:t>
            </w:r>
            <w:r>
              <w:rPr>
                <w:rFonts w:cstheme="minorHAnsi"/>
                <w:lang w:val="nl-BE"/>
              </w:rPr>
              <w:t>eet uw hond (tijdstip)</w:t>
            </w:r>
          </w:p>
          <w:p w14:paraId="1618E016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</w:tcPr>
          <w:p w14:paraId="53596F47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18913B8F" w14:textId="4F0BD4DC" w:rsidTr="00720763">
        <w:tc>
          <w:tcPr>
            <w:tcW w:w="562" w:type="dxa"/>
            <w:vMerge w:val="restart"/>
            <w:shd w:val="clear" w:color="auto" w:fill="FFF2CC" w:themeFill="accent4" w:themeFillTint="33"/>
          </w:tcPr>
          <w:p w14:paraId="4852A345" w14:textId="021620BE" w:rsidR="00720763" w:rsidRPr="001A0613" w:rsidRDefault="00720763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390D6106" w14:textId="2CDD7EB5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 xml:space="preserve">Specifieke vragen </w:t>
            </w:r>
            <w:proofErr w:type="spellStart"/>
            <w:r w:rsidRPr="001A0613">
              <w:rPr>
                <w:rFonts w:cstheme="minorHAnsi"/>
                <w:b/>
                <w:lang w:val="nl-BE"/>
              </w:rPr>
              <w:t>mbt</w:t>
            </w:r>
            <w:proofErr w:type="spellEnd"/>
            <w:r w:rsidRPr="001A0613">
              <w:rPr>
                <w:rFonts w:cstheme="minorHAnsi"/>
                <w:b/>
                <w:lang w:val="nl-BE"/>
              </w:rPr>
              <w:t xml:space="preserve"> voeding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514FF3BA" w14:textId="1DEDE4DF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Beschrijf het eetgedrag van uw hond(en) bv </w:t>
            </w:r>
            <w:r w:rsidRPr="001A0613">
              <w:rPr>
                <w:rFonts w:cstheme="minorHAnsi"/>
                <w:lang w:val="nl-BE"/>
              </w:rPr>
              <w:t>traag</w:t>
            </w:r>
            <w:r>
              <w:rPr>
                <w:rFonts w:cstheme="minorHAnsi"/>
                <w:lang w:val="nl-BE"/>
              </w:rPr>
              <w:t>, s</w:t>
            </w:r>
            <w:r w:rsidRPr="001A0613">
              <w:rPr>
                <w:rFonts w:cstheme="minorHAnsi"/>
                <w:lang w:val="nl-BE"/>
              </w:rPr>
              <w:t>nel (schrokken)</w:t>
            </w:r>
            <w:r>
              <w:rPr>
                <w:rFonts w:cstheme="minorHAnsi"/>
                <w:lang w:val="nl-BE"/>
              </w:rPr>
              <w:t xml:space="preserve"> andere:</w:t>
            </w:r>
            <w:r w:rsidRPr="001A0613">
              <w:rPr>
                <w:rFonts w:cstheme="minorHAnsi"/>
                <w:lang w:val="nl-BE"/>
              </w:rPr>
              <w:br/>
            </w:r>
          </w:p>
          <w:p w14:paraId="03460A87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310E9C5C" w14:textId="6D860580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467513EB" w14:textId="3FC20A17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4CAFD88C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16A6A808" w14:textId="254E6CC7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1288EE89" w14:textId="5A961558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Steelt uw hond voeding?</w:t>
            </w:r>
          </w:p>
          <w:p w14:paraId="2A33B704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1D00E59A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57AAC90B" w14:textId="20E732A4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2C7AE050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148A0972" w14:textId="11134CED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0E99238C" w14:textId="4A71F05A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Bewaakt uw hond</w:t>
            </w:r>
            <w:r w:rsidRPr="001A0613">
              <w:rPr>
                <w:rFonts w:cstheme="minorHAnsi"/>
                <w:lang w:val="nl-BE"/>
              </w:rPr>
              <w:t xml:space="preserve"> voeding? </w:t>
            </w:r>
            <w:r>
              <w:rPr>
                <w:rFonts w:cstheme="minorHAnsi"/>
                <w:lang w:val="nl-BE"/>
              </w:rPr>
              <w:br/>
              <w:t>Bv grommen, blaffen?</w:t>
            </w:r>
          </w:p>
          <w:p w14:paraId="23F57020" w14:textId="386822B9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Welke </w:t>
            </w:r>
            <w:r>
              <w:rPr>
                <w:rFonts w:cstheme="minorHAnsi"/>
                <w:lang w:val="nl-BE"/>
              </w:rPr>
              <w:t xml:space="preserve">type </w:t>
            </w:r>
            <w:r w:rsidRPr="001A0613">
              <w:rPr>
                <w:rFonts w:cstheme="minorHAnsi"/>
                <w:lang w:val="nl-BE"/>
              </w:rPr>
              <w:t>voeding?</w:t>
            </w:r>
          </w:p>
          <w:p w14:paraId="0E172BA8" w14:textId="77777777" w:rsidR="00720763" w:rsidRPr="001A0613" w:rsidRDefault="00720763" w:rsidP="00947B67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6CD82BC8" w14:textId="77777777" w:rsidR="00720763" w:rsidRPr="001A0613" w:rsidRDefault="00720763" w:rsidP="00947B6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Beschrijf het gedrag van uw hond</w:t>
            </w:r>
          </w:p>
          <w:p w14:paraId="29F2837B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72075265" w14:textId="5728EE80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64E783B4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4DEF9026" w14:textId="00FC2A18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7A79E3E2" w14:textId="74BE6772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Eet uw hond </w:t>
            </w:r>
            <w:r w:rsidRPr="001A0613">
              <w:rPr>
                <w:rFonts w:cstheme="minorHAnsi"/>
                <w:lang w:val="nl-BE"/>
              </w:rPr>
              <w:t>oneetbare voorwerpen</w:t>
            </w:r>
            <w:r>
              <w:rPr>
                <w:rFonts w:cstheme="minorHAnsi"/>
                <w:lang w:val="nl-BE"/>
              </w:rPr>
              <w:t xml:space="preserve"> op</w:t>
            </w:r>
            <w:r w:rsidRPr="001A0613">
              <w:rPr>
                <w:rFonts w:cstheme="minorHAnsi"/>
                <w:lang w:val="nl-BE"/>
              </w:rPr>
              <w:t xml:space="preserve">? </w:t>
            </w:r>
            <w:r w:rsidRPr="001A0613">
              <w:rPr>
                <w:rFonts w:cstheme="minorHAnsi"/>
                <w:lang w:val="nl-BE"/>
              </w:rPr>
              <w:br/>
            </w:r>
          </w:p>
        </w:tc>
        <w:tc>
          <w:tcPr>
            <w:tcW w:w="7797" w:type="dxa"/>
            <w:shd w:val="clear" w:color="auto" w:fill="FFF2CC" w:themeFill="accent4" w:themeFillTint="33"/>
          </w:tcPr>
          <w:p w14:paraId="31284C63" w14:textId="25EBE825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Beschrijf waar en welke</w:t>
            </w:r>
          </w:p>
        </w:tc>
      </w:tr>
      <w:tr w:rsidR="00720763" w:rsidRPr="001A0613" w14:paraId="078C0AE4" w14:textId="73EA518E" w:rsidTr="00720763">
        <w:tc>
          <w:tcPr>
            <w:tcW w:w="562" w:type="dxa"/>
          </w:tcPr>
          <w:p w14:paraId="466A3EE7" w14:textId="25F2C47C" w:rsidR="00720763" w:rsidRPr="001A0613" w:rsidRDefault="00720763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</w:t>
            </w:r>
          </w:p>
        </w:tc>
        <w:tc>
          <w:tcPr>
            <w:tcW w:w="1841" w:type="dxa"/>
          </w:tcPr>
          <w:p w14:paraId="1DF0E421" w14:textId="20B477F2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 xml:space="preserve">Drinken </w:t>
            </w:r>
          </w:p>
        </w:tc>
        <w:tc>
          <w:tcPr>
            <w:tcW w:w="3262" w:type="dxa"/>
          </w:tcPr>
          <w:p w14:paraId="3D6C8E25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Hoeveel drinkt uw hond / dag</w:t>
            </w:r>
          </w:p>
          <w:p w14:paraId="0895F836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</w:tcPr>
          <w:p w14:paraId="7C5FF021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7871077D" w14:textId="79324644" w:rsidTr="00720763">
        <w:tc>
          <w:tcPr>
            <w:tcW w:w="562" w:type="dxa"/>
            <w:vMerge w:val="restart"/>
            <w:shd w:val="clear" w:color="auto" w:fill="FFF2CC" w:themeFill="accent4" w:themeFillTint="33"/>
          </w:tcPr>
          <w:p w14:paraId="02F50522" w14:textId="6C5DE8A7" w:rsidR="00720763" w:rsidRPr="001A0613" w:rsidRDefault="00720763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228A8BB2" w14:textId="74FC0266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Rustplaatsen</w:t>
            </w:r>
          </w:p>
          <w:p w14:paraId="381DEE5A" w14:textId="77777777" w:rsidR="00720763" w:rsidRPr="001A0613" w:rsidRDefault="00720763" w:rsidP="0047785F">
            <w:pPr>
              <w:pStyle w:val="Lijstalinea"/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6F4DBF7F" w14:textId="3F0E14F2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Welke rustplaatsen heeft uw hond? ? </w:t>
            </w:r>
          </w:p>
          <w:p w14:paraId="14B84BF2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  <w:p w14:paraId="7D465076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0D89BEFF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222FB712" w14:textId="649AF3C0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08BA2CF7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233931DC" w14:textId="0CD2A96B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643A8AAE" w14:textId="624A6D91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Waar ( </w:t>
            </w:r>
            <w:r>
              <w:rPr>
                <w:rFonts w:cstheme="minorHAnsi"/>
                <w:lang w:val="nl-BE"/>
              </w:rPr>
              <w:t>binnenhuis/ buitenhuis)</w:t>
            </w:r>
          </w:p>
          <w:p w14:paraId="34E7132C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1FD75049" w14:textId="3A9218AC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proofErr w:type="gramStart"/>
            <w:r>
              <w:rPr>
                <w:rFonts w:cstheme="minorHAnsi"/>
                <w:lang w:val="nl-BE"/>
              </w:rPr>
              <w:t>benoem</w:t>
            </w:r>
            <w:proofErr w:type="gramEnd"/>
          </w:p>
        </w:tc>
      </w:tr>
      <w:tr w:rsidR="00720763" w:rsidRPr="001A0613" w14:paraId="3A67933E" w14:textId="589E0CFF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0112AA1F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1B8EEA02" w14:textId="695BC7F3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54B4189B" w14:textId="307F127C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Wanneer </w:t>
            </w:r>
            <w:r>
              <w:rPr>
                <w:rFonts w:cstheme="minorHAnsi"/>
                <w:lang w:val="nl-BE"/>
              </w:rPr>
              <w:t xml:space="preserve">ligt uw hond te rusten (tijdstippen). Is dit binnenshuis of buitenshuis? </w:t>
            </w:r>
          </w:p>
          <w:p w14:paraId="1C20CFE6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31D45903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20461A5E" w14:textId="4C69032B" w:rsidTr="00720763">
        <w:tc>
          <w:tcPr>
            <w:tcW w:w="562" w:type="dxa"/>
            <w:vMerge w:val="restart"/>
          </w:tcPr>
          <w:p w14:paraId="7AD1BDC2" w14:textId="77AE44C5" w:rsidR="00720763" w:rsidRPr="001A0613" w:rsidRDefault="00720763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3288927B" w14:textId="441528F9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 xml:space="preserve">Specifieke vragen m.b.t. rustplaatsen </w:t>
            </w:r>
          </w:p>
          <w:p w14:paraId="3C68542C" w14:textId="77777777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0971ED83" w14:textId="617EC674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Bewa</w:t>
            </w:r>
            <w:r>
              <w:rPr>
                <w:rFonts w:cstheme="minorHAnsi"/>
                <w:lang w:val="nl-BE"/>
              </w:rPr>
              <w:t>akt uw hond</w:t>
            </w:r>
            <w:r w:rsidRPr="001A0613">
              <w:rPr>
                <w:rFonts w:cstheme="minorHAnsi"/>
                <w:lang w:val="nl-BE"/>
              </w:rPr>
              <w:t xml:space="preserve"> rustplaatsen ? </w:t>
            </w:r>
            <w:r w:rsidRPr="00F353A0">
              <w:rPr>
                <w:rFonts w:cstheme="minorHAnsi"/>
                <w:lang w:val="nl-BE"/>
              </w:rPr>
              <w:t>Bv grommen, blaffen</w:t>
            </w:r>
            <w:r>
              <w:rPr>
                <w:rFonts w:cstheme="minorHAnsi"/>
                <w:lang w:val="nl-BE"/>
              </w:rPr>
              <w:t xml:space="preserve"> wanneer u nadert?</w:t>
            </w:r>
          </w:p>
          <w:p w14:paraId="72B15FAD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auto"/>
          </w:tcPr>
          <w:p w14:paraId="19B06CAE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0A004862" w14:textId="0F9CC9AC" w:rsidTr="00720763">
        <w:tc>
          <w:tcPr>
            <w:tcW w:w="562" w:type="dxa"/>
            <w:vMerge/>
          </w:tcPr>
          <w:p w14:paraId="019CBC09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C6E42BE" w14:textId="5B69B6F5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6D034E82" w14:textId="771FB3A1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Ander</w:t>
            </w:r>
            <w:r>
              <w:rPr>
                <w:rFonts w:cstheme="minorHAnsi"/>
                <w:lang w:val="nl-BE"/>
              </w:rPr>
              <w:t xml:space="preserve"> gedrag? </w:t>
            </w:r>
            <w:r w:rsidRPr="001A0613">
              <w:rPr>
                <w:rFonts w:cstheme="minorHAnsi"/>
                <w:lang w:val="nl-BE"/>
              </w:rPr>
              <w:t xml:space="preserve"> </w:t>
            </w:r>
            <w:proofErr w:type="gramStart"/>
            <w:r w:rsidRPr="001A0613">
              <w:rPr>
                <w:rFonts w:cstheme="minorHAnsi"/>
                <w:lang w:val="nl-BE"/>
              </w:rPr>
              <w:t>bv</w:t>
            </w:r>
            <w:proofErr w:type="gramEnd"/>
            <w:r w:rsidRPr="001A0613">
              <w:rPr>
                <w:rFonts w:cstheme="minorHAnsi"/>
                <w:lang w:val="nl-BE"/>
              </w:rPr>
              <w:t xml:space="preserve"> weglopen als iemand nadert? Wie? </w:t>
            </w:r>
          </w:p>
          <w:p w14:paraId="32E7C91D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auto"/>
          </w:tcPr>
          <w:p w14:paraId="011B28FE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5CE83525" w14:textId="2AD6900E" w:rsidTr="00720763">
        <w:tc>
          <w:tcPr>
            <w:tcW w:w="562" w:type="dxa"/>
            <w:vMerge w:val="restart"/>
            <w:shd w:val="clear" w:color="auto" w:fill="FFF2CC" w:themeFill="accent4" w:themeFillTint="33"/>
          </w:tcPr>
          <w:p w14:paraId="4280193A" w14:textId="5EB23015" w:rsidR="00720763" w:rsidRPr="001A0613" w:rsidRDefault="00720763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47E57C3E" w14:textId="74E64F60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Slapen (nacht)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49DC350C" w14:textId="4B513B88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Waar </w:t>
            </w:r>
            <w:r>
              <w:rPr>
                <w:rFonts w:cstheme="minorHAnsi"/>
                <w:lang w:val="nl-BE"/>
              </w:rPr>
              <w:t xml:space="preserve">slaapt uw hond </w:t>
            </w:r>
            <w:r w:rsidRPr="001A0613">
              <w:rPr>
                <w:rFonts w:cstheme="minorHAnsi"/>
                <w:lang w:val="nl-BE"/>
              </w:rPr>
              <w:t>(kamer)</w:t>
            </w:r>
          </w:p>
          <w:p w14:paraId="1FEBD957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35FD9920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4ACEEAD1" w14:textId="1E188066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12E991F1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534BA215" w14:textId="4754951F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1795F113" w14:textId="7897800C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Waar </w:t>
            </w:r>
            <w:r>
              <w:rPr>
                <w:rFonts w:cstheme="minorHAnsi"/>
                <w:lang w:val="nl-BE"/>
              </w:rPr>
              <w:t xml:space="preserve">ligt uw hond </w:t>
            </w:r>
            <w:r w:rsidRPr="001A0613">
              <w:rPr>
                <w:rFonts w:cstheme="minorHAnsi"/>
                <w:lang w:val="nl-BE"/>
              </w:rPr>
              <w:t>(plaats</w:t>
            </w:r>
            <w:r>
              <w:rPr>
                <w:rFonts w:cstheme="minorHAnsi"/>
                <w:lang w:val="nl-BE"/>
              </w:rPr>
              <w:t xml:space="preserve"> in de ruimte</w:t>
            </w:r>
            <w:r w:rsidRPr="001A0613">
              <w:rPr>
                <w:rFonts w:cstheme="minorHAnsi"/>
                <w:lang w:val="nl-BE"/>
              </w:rPr>
              <w:t>)</w:t>
            </w:r>
          </w:p>
          <w:p w14:paraId="6E4E1987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45362FA7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3E12F51A" w14:textId="559DE5FD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35E045F4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7F1322E6" w14:textId="25908F90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1C2EBCA1" w14:textId="6184FAD8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Vertoont uw hond waakgedrag? Wordt uw hond ‘s nachts soms wakker</w:t>
            </w:r>
          </w:p>
          <w:p w14:paraId="480735B1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57A3B2E6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4E2C523A" w14:textId="2C70B198" w:rsidTr="00720763">
        <w:tc>
          <w:tcPr>
            <w:tcW w:w="562" w:type="dxa"/>
            <w:vMerge w:val="restart"/>
          </w:tcPr>
          <w:p w14:paraId="2BFB7930" w14:textId="12461A7B" w:rsidR="00720763" w:rsidRPr="001A0613" w:rsidRDefault="00720763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7851AE39" w14:textId="77E875C8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Specifieke vragen m.b.t. slaapplaats</w:t>
            </w:r>
          </w:p>
          <w:p w14:paraId="7095C15B" w14:textId="77777777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3C27BB9E" w14:textId="4E6D399B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Hoe reageert uw hond wanneer u zijn slaapplaats benadert</w:t>
            </w:r>
            <w:r w:rsidRPr="001A0613">
              <w:rPr>
                <w:rFonts w:cstheme="minorHAnsi"/>
                <w:lang w:val="nl-BE"/>
              </w:rPr>
              <w:t xml:space="preserve"> ?</w:t>
            </w:r>
          </w:p>
          <w:p w14:paraId="5B55641A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auto"/>
          </w:tcPr>
          <w:p w14:paraId="75EE3320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2CC1F343" w14:textId="660BD2C2" w:rsidTr="00720763">
        <w:tc>
          <w:tcPr>
            <w:tcW w:w="562" w:type="dxa"/>
            <w:vMerge/>
          </w:tcPr>
          <w:p w14:paraId="5DEEAD55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55B61CD" w14:textId="6964DFE8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6DC3AA12" w14:textId="75BD5EB2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Wordt uw hond </w:t>
            </w:r>
            <w:r w:rsidRPr="001A0613">
              <w:rPr>
                <w:rFonts w:cstheme="minorHAnsi"/>
                <w:lang w:val="nl-BE"/>
              </w:rPr>
              <w:t xml:space="preserve">wakker bij passage </w:t>
            </w:r>
            <w:r>
              <w:rPr>
                <w:rFonts w:cstheme="minorHAnsi"/>
                <w:lang w:val="nl-BE"/>
              </w:rPr>
              <w:t xml:space="preserve">aan de slaapplaats? </w:t>
            </w:r>
          </w:p>
          <w:p w14:paraId="06606203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auto"/>
          </w:tcPr>
          <w:p w14:paraId="3A9CCF1A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59E02D46" w14:textId="3D7367A5" w:rsidTr="00720763">
        <w:tc>
          <w:tcPr>
            <w:tcW w:w="562" w:type="dxa"/>
            <w:vMerge w:val="restart"/>
            <w:shd w:val="clear" w:color="auto" w:fill="FFF2CC" w:themeFill="accent4" w:themeFillTint="33"/>
          </w:tcPr>
          <w:p w14:paraId="4B1B5D64" w14:textId="45C1B6B6" w:rsidR="00720763" w:rsidRDefault="00720763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75060DC4" w14:textId="287C7EDB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  <w:r>
              <w:rPr>
                <w:rFonts w:cstheme="minorHAnsi"/>
                <w:b/>
                <w:lang w:val="nl-BE"/>
              </w:rPr>
              <w:t>Behoefte (</w:t>
            </w:r>
            <w:r w:rsidRPr="001A0613">
              <w:rPr>
                <w:rFonts w:cstheme="minorHAnsi"/>
                <w:b/>
                <w:lang w:val="nl-BE"/>
              </w:rPr>
              <w:t>Urine en stoelgang</w:t>
            </w:r>
            <w:r>
              <w:rPr>
                <w:rFonts w:cstheme="minorHAnsi"/>
                <w:b/>
                <w:lang w:val="nl-BE"/>
              </w:rPr>
              <w:t>)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044B11AA" w14:textId="21EC9673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Waar</w:t>
            </w:r>
            <w:r>
              <w:rPr>
                <w:rFonts w:cstheme="minorHAnsi"/>
                <w:lang w:val="nl-BE"/>
              </w:rPr>
              <w:t xml:space="preserve"> doet uw hond zijn behoefte? </w:t>
            </w:r>
          </w:p>
          <w:p w14:paraId="4EF16B2B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1EA9243E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4C6BC0F3" w14:textId="56B4970D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26C27328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0835AC9A" w14:textId="73DAAA41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0E2B3F14" w14:textId="2CB4F8E9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Wanneer </w:t>
            </w:r>
            <w:r>
              <w:rPr>
                <w:rFonts w:cstheme="minorHAnsi"/>
                <w:lang w:val="nl-BE"/>
              </w:rPr>
              <w:t xml:space="preserve">doet uw hond zijn behoefte ? </w:t>
            </w:r>
            <w:r w:rsidRPr="001A0613">
              <w:rPr>
                <w:rFonts w:cstheme="minorHAnsi"/>
                <w:lang w:val="nl-BE"/>
              </w:rPr>
              <w:t>(</w:t>
            </w:r>
            <w:proofErr w:type="gramStart"/>
            <w:r w:rsidRPr="001A0613">
              <w:rPr>
                <w:rFonts w:cstheme="minorHAnsi"/>
                <w:lang w:val="nl-BE"/>
              </w:rPr>
              <w:t>tijdstippen</w:t>
            </w:r>
            <w:proofErr w:type="gramEnd"/>
            <w:r w:rsidRPr="001A0613">
              <w:rPr>
                <w:rFonts w:cstheme="minorHAnsi"/>
                <w:lang w:val="nl-BE"/>
              </w:rPr>
              <w:t>)</w:t>
            </w:r>
          </w:p>
          <w:p w14:paraId="2C1F9F69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54333B03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57A33B12" w14:textId="355D2AF7" w:rsidTr="00720763">
        <w:tc>
          <w:tcPr>
            <w:tcW w:w="562" w:type="dxa"/>
            <w:shd w:val="clear" w:color="auto" w:fill="FFF2CC" w:themeFill="accent4" w:themeFillTint="33"/>
          </w:tcPr>
          <w:p w14:paraId="02610D32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5CD60277" w14:textId="0CC87C9B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1929876B" w14:textId="34A962B3" w:rsidR="00720763" w:rsidRPr="001A0613" w:rsidRDefault="00720763" w:rsidP="0047785F">
            <w:pPr>
              <w:rPr>
                <w:rFonts w:cstheme="minorHAnsi"/>
              </w:rPr>
            </w:pPr>
            <w:r w:rsidRPr="001A0613">
              <w:rPr>
                <w:rFonts w:cstheme="minorHAnsi"/>
                <w:lang w:val="nl-BE"/>
              </w:rPr>
              <w:t xml:space="preserve">Met </w:t>
            </w:r>
            <w:r w:rsidRPr="001A0613">
              <w:rPr>
                <w:rFonts w:cstheme="minorHAnsi"/>
              </w:rPr>
              <w:t xml:space="preserve">wie </w:t>
            </w:r>
            <w:proofErr w:type="spellStart"/>
            <w:r>
              <w:rPr>
                <w:rFonts w:cstheme="minorHAnsi"/>
              </w:rPr>
              <w:t>gaat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A0613">
              <w:rPr>
                <w:rFonts w:cstheme="minorHAnsi"/>
              </w:rPr>
              <w:t>naar</w:t>
            </w:r>
            <w:proofErr w:type="spellEnd"/>
            <w:r w:rsidRPr="001A0613">
              <w:rPr>
                <w:rFonts w:cstheme="minorHAnsi"/>
              </w:rPr>
              <w:t xml:space="preserve"> </w:t>
            </w:r>
            <w:proofErr w:type="spellStart"/>
            <w:r w:rsidRPr="001A0613">
              <w:rPr>
                <w:rFonts w:cstheme="minorHAnsi"/>
              </w:rPr>
              <w:t>buiten</w:t>
            </w:r>
            <w:proofErr w:type="spellEnd"/>
            <w:r w:rsidRPr="001A0613">
              <w:rPr>
                <w:rFonts w:cstheme="minorHAnsi"/>
              </w:rPr>
              <w:t>?</w:t>
            </w:r>
          </w:p>
          <w:p w14:paraId="693CD4D5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5DBDDBB9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</w:tr>
      <w:tr w:rsidR="00720763" w:rsidRPr="001A0613" w14:paraId="5C8EEBBD" w14:textId="63CC1D06" w:rsidTr="00720763">
        <w:tc>
          <w:tcPr>
            <w:tcW w:w="562" w:type="dxa"/>
            <w:vMerge w:val="restart"/>
          </w:tcPr>
          <w:p w14:paraId="27963260" w14:textId="6F50C7C3" w:rsidR="00720763" w:rsidRPr="001A0613" w:rsidRDefault="00720763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2C1E0CD7" w14:textId="6043E432" w:rsidR="00720763" w:rsidRPr="001A0613" w:rsidRDefault="00720763" w:rsidP="0047785F">
            <w:pPr>
              <w:rPr>
                <w:rFonts w:cstheme="minorHAnsi"/>
                <w:b/>
              </w:rPr>
            </w:pPr>
            <w:proofErr w:type="spellStart"/>
            <w:r w:rsidRPr="001A0613">
              <w:rPr>
                <w:rFonts w:cstheme="minorHAnsi"/>
                <w:b/>
              </w:rPr>
              <w:t>Specifiek</w:t>
            </w:r>
            <w:proofErr w:type="spellEnd"/>
            <w:r w:rsidRPr="001A0613">
              <w:rPr>
                <w:rFonts w:cstheme="minorHAnsi"/>
                <w:b/>
              </w:rPr>
              <w:t xml:space="preserve">: </w:t>
            </w:r>
            <w:proofErr w:type="spellStart"/>
            <w:r w:rsidRPr="001A0613">
              <w:rPr>
                <w:rFonts w:cstheme="minorHAnsi"/>
                <w:b/>
              </w:rPr>
              <w:t>urine</w:t>
            </w:r>
            <w:proofErr w:type="spellEnd"/>
            <w:r w:rsidRPr="001A0613">
              <w:rPr>
                <w:rFonts w:cstheme="minorHAnsi"/>
                <w:b/>
              </w:rPr>
              <w:t xml:space="preserve"> in </w:t>
            </w:r>
            <w:proofErr w:type="spellStart"/>
            <w:r w:rsidRPr="001A0613">
              <w:rPr>
                <w:rFonts w:cstheme="minorHAnsi"/>
                <w:b/>
              </w:rPr>
              <w:t>huis</w:t>
            </w:r>
            <w:proofErr w:type="spellEnd"/>
          </w:p>
        </w:tc>
        <w:tc>
          <w:tcPr>
            <w:tcW w:w="3262" w:type="dxa"/>
            <w:shd w:val="clear" w:color="auto" w:fill="auto"/>
          </w:tcPr>
          <w:p w14:paraId="17DF4BC8" w14:textId="522A37EE" w:rsidR="00720763" w:rsidRPr="001A0613" w:rsidRDefault="00720763" w:rsidP="0047785F">
            <w:pPr>
              <w:rPr>
                <w:rFonts w:cstheme="minorHAnsi"/>
              </w:rPr>
            </w:pPr>
            <w:r w:rsidRPr="001A0613">
              <w:rPr>
                <w:rFonts w:cstheme="minorHAnsi"/>
              </w:rPr>
              <w:t xml:space="preserve">Hoe </w:t>
            </w:r>
            <w:proofErr w:type="spellStart"/>
            <w:r w:rsidRPr="001A0613">
              <w:rPr>
                <w:rFonts w:cstheme="minorHAnsi"/>
              </w:rPr>
              <w:t>vaak</w:t>
            </w:r>
            <w:proofErr w:type="spellEnd"/>
            <w:r w:rsidRPr="001A0613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urine</w:t>
            </w:r>
            <w:proofErr w:type="spellEnd"/>
            <w:r>
              <w:rPr>
                <w:rFonts w:cstheme="minorHAnsi"/>
              </w:rPr>
              <w:t xml:space="preserve"> achter in </w:t>
            </w:r>
            <w:proofErr w:type="spellStart"/>
            <w:r>
              <w:rPr>
                <w:rFonts w:cstheme="minorHAnsi"/>
              </w:rPr>
              <w:t>huis</w:t>
            </w:r>
            <w:proofErr w:type="spellEnd"/>
            <w:r>
              <w:rPr>
                <w:rFonts w:cstheme="minorHAnsi"/>
              </w:rPr>
              <w:t xml:space="preserve">? </w:t>
            </w:r>
          </w:p>
        </w:tc>
        <w:tc>
          <w:tcPr>
            <w:tcW w:w="7797" w:type="dxa"/>
            <w:shd w:val="clear" w:color="auto" w:fill="auto"/>
          </w:tcPr>
          <w:p w14:paraId="6C6AE98E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</w:tr>
      <w:tr w:rsidR="00720763" w:rsidRPr="001A0613" w14:paraId="4FE6B2B1" w14:textId="2CECABD0" w:rsidTr="00720763">
        <w:tc>
          <w:tcPr>
            <w:tcW w:w="562" w:type="dxa"/>
            <w:vMerge/>
          </w:tcPr>
          <w:p w14:paraId="43CC77AA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1F694F0" w14:textId="4817600C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1BBCAEE1" w14:textId="77777777" w:rsidR="00720763" w:rsidRPr="001A0613" w:rsidRDefault="00720763" w:rsidP="0047785F">
            <w:pPr>
              <w:rPr>
                <w:rFonts w:cstheme="minorHAnsi"/>
              </w:rPr>
            </w:pPr>
            <w:proofErr w:type="spellStart"/>
            <w:r w:rsidRPr="001A0613">
              <w:rPr>
                <w:rFonts w:cstheme="minorHAnsi"/>
              </w:rPr>
              <w:t>Waar</w:t>
            </w:r>
            <w:proofErr w:type="spellEnd"/>
            <w:r w:rsidRPr="001A0613">
              <w:rPr>
                <w:rFonts w:cstheme="minorHAnsi"/>
              </w:rPr>
              <w:t xml:space="preserve"> </w:t>
            </w:r>
            <w:proofErr w:type="spellStart"/>
            <w:r w:rsidRPr="001A0613">
              <w:rPr>
                <w:rFonts w:cstheme="minorHAnsi"/>
              </w:rPr>
              <w:t>juist</w:t>
            </w:r>
            <w:proofErr w:type="spellEnd"/>
            <w:r w:rsidRPr="001A0613">
              <w:rPr>
                <w:rFonts w:cstheme="minorHAnsi"/>
              </w:rPr>
              <w:t xml:space="preserve">? </w:t>
            </w:r>
          </w:p>
          <w:p w14:paraId="308DB299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14:paraId="47096EA6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</w:tr>
      <w:tr w:rsidR="00720763" w:rsidRPr="001A0613" w14:paraId="1D059A74" w14:textId="1542F39D" w:rsidTr="00720763">
        <w:tc>
          <w:tcPr>
            <w:tcW w:w="562" w:type="dxa"/>
            <w:vMerge/>
          </w:tcPr>
          <w:p w14:paraId="1E2E5321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06208B7" w14:textId="16177D4B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2BF53B35" w14:textId="1B1568CD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Beschrijf</w:t>
            </w:r>
            <w:r w:rsidRPr="001A0613">
              <w:rPr>
                <w:rFonts w:cstheme="minorHAnsi"/>
                <w:lang w:val="nl-BE"/>
              </w:rPr>
              <w:t xml:space="preserve">: tegen meubilair of op de grond? </w:t>
            </w:r>
          </w:p>
        </w:tc>
        <w:tc>
          <w:tcPr>
            <w:tcW w:w="7797" w:type="dxa"/>
            <w:shd w:val="clear" w:color="auto" w:fill="auto"/>
          </w:tcPr>
          <w:p w14:paraId="79ED3B37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5E814E6C" w14:textId="45D179C2" w:rsidTr="00720763">
        <w:tc>
          <w:tcPr>
            <w:tcW w:w="562" w:type="dxa"/>
            <w:vMerge w:val="restart"/>
            <w:shd w:val="clear" w:color="auto" w:fill="FFF2CC" w:themeFill="accent4" w:themeFillTint="33"/>
          </w:tcPr>
          <w:p w14:paraId="66492DBF" w14:textId="55D43CAC" w:rsidR="00720763" w:rsidRPr="001A0613" w:rsidRDefault="00720763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7B031626" w14:textId="7237EB42" w:rsidR="00720763" w:rsidRPr="001A0613" w:rsidRDefault="00720763" w:rsidP="0047785F">
            <w:pPr>
              <w:rPr>
                <w:rFonts w:cstheme="minorHAnsi"/>
                <w:b/>
              </w:rPr>
            </w:pPr>
            <w:proofErr w:type="spellStart"/>
            <w:r w:rsidRPr="001A0613">
              <w:rPr>
                <w:rFonts w:cstheme="minorHAnsi"/>
                <w:b/>
              </w:rPr>
              <w:t>Stoelgang</w:t>
            </w:r>
            <w:proofErr w:type="spellEnd"/>
            <w:r w:rsidRPr="001A0613">
              <w:rPr>
                <w:rFonts w:cstheme="minorHAnsi"/>
                <w:b/>
              </w:rPr>
              <w:t xml:space="preserve"> in </w:t>
            </w:r>
            <w:proofErr w:type="spellStart"/>
            <w:r>
              <w:rPr>
                <w:rFonts w:cstheme="minorHAnsi"/>
                <w:b/>
              </w:rPr>
              <w:t>huis</w:t>
            </w:r>
            <w:proofErr w:type="spellEnd"/>
          </w:p>
        </w:tc>
        <w:tc>
          <w:tcPr>
            <w:tcW w:w="3262" w:type="dxa"/>
            <w:shd w:val="clear" w:color="auto" w:fill="FFF2CC" w:themeFill="accent4" w:themeFillTint="33"/>
          </w:tcPr>
          <w:p w14:paraId="4075B0FB" w14:textId="6AE45D04" w:rsidR="00720763" w:rsidRPr="001A0613" w:rsidRDefault="00720763" w:rsidP="0047785F">
            <w:pPr>
              <w:rPr>
                <w:rFonts w:cstheme="minorHAnsi"/>
              </w:rPr>
            </w:pPr>
            <w:r w:rsidRPr="001A0613">
              <w:rPr>
                <w:rFonts w:cstheme="minorHAnsi"/>
              </w:rPr>
              <w:t xml:space="preserve">Hoe </w:t>
            </w:r>
            <w:proofErr w:type="spellStart"/>
            <w:r w:rsidRPr="001A0613">
              <w:rPr>
                <w:rFonts w:cstheme="minorHAnsi"/>
              </w:rPr>
              <w:t>vaak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BD5A9E">
              <w:rPr>
                <w:rFonts w:cstheme="minorHAnsi"/>
              </w:rPr>
              <w:t>laat</w:t>
            </w:r>
            <w:proofErr w:type="spellEnd"/>
            <w:r w:rsidRPr="00BD5A9E">
              <w:rPr>
                <w:rFonts w:cstheme="minorHAnsi"/>
              </w:rPr>
              <w:t xml:space="preserve"> </w:t>
            </w:r>
            <w:proofErr w:type="spellStart"/>
            <w:r w:rsidRPr="00BD5A9E">
              <w:rPr>
                <w:rFonts w:cstheme="minorHAnsi"/>
              </w:rPr>
              <w:t>uw</w:t>
            </w:r>
            <w:proofErr w:type="spellEnd"/>
            <w:r w:rsidRPr="00BD5A9E">
              <w:rPr>
                <w:rFonts w:cstheme="minorHAnsi"/>
              </w:rPr>
              <w:t xml:space="preserve"> </w:t>
            </w:r>
            <w:proofErr w:type="spellStart"/>
            <w:r w:rsidRPr="00BD5A9E">
              <w:rPr>
                <w:rFonts w:cstheme="minorHAnsi"/>
              </w:rPr>
              <w:t>hond</w:t>
            </w:r>
            <w:proofErr w:type="spellEnd"/>
            <w:r w:rsidRPr="00BD5A9E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stoelgang</w:t>
            </w:r>
            <w:proofErr w:type="spellEnd"/>
            <w:r w:rsidRPr="00BD5A9E">
              <w:rPr>
                <w:rFonts w:cstheme="minorHAnsi"/>
              </w:rPr>
              <w:t xml:space="preserve"> achter in </w:t>
            </w:r>
            <w:proofErr w:type="spellStart"/>
            <w:r w:rsidRPr="00BD5A9E">
              <w:rPr>
                <w:rFonts w:cstheme="minorHAnsi"/>
              </w:rPr>
              <w:t>huis</w:t>
            </w:r>
            <w:proofErr w:type="spellEnd"/>
            <w:r w:rsidRPr="00BD5A9E">
              <w:rPr>
                <w:rFonts w:cstheme="minorHAnsi"/>
              </w:rPr>
              <w:t>?</w:t>
            </w:r>
          </w:p>
          <w:p w14:paraId="7E136CB7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4A3E9906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</w:tr>
      <w:tr w:rsidR="00720763" w:rsidRPr="001A0613" w14:paraId="00C656DF" w14:textId="72DD9E70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0E9DD523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21AA7DDF" w14:textId="206CF272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24AB986C" w14:textId="55D15398" w:rsidR="00720763" w:rsidRPr="001A0613" w:rsidRDefault="00720763" w:rsidP="0047785F">
            <w:pPr>
              <w:rPr>
                <w:rFonts w:cstheme="minorHAnsi"/>
              </w:rPr>
            </w:pPr>
            <w:proofErr w:type="spellStart"/>
            <w:r w:rsidRPr="001A0613">
              <w:rPr>
                <w:rFonts w:cstheme="minorHAnsi"/>
              </w:rPr>
              <w:t>Waar</w:t>
            </w:r>
            <w:proofErr w:type="spellEnd"/>
            <w:r w:rsidRPr="001A0613">
              <w:rPr>
                <w:rFonts w:cstheme="minorHAnsi"/>
              </w:rPr>
              <w:t xml:space="preserve"> </w:t>
            </w:r>
            <w:proofErr w:type="spellStart"/>
            <w:r w:rsidRPr="001A0613">
              <w:rPr>
                <w:rFonts w:cstheme="minorHAnsi"/>
              </w:rPr>
              <w:t>juist</w:t>
            </w:r>
            <w:proofErr w:type="spellEnd"/>
            <w:r>
              <w:rPr>
                <w:rFonts w:cstheme="minorHAnsi"/>
              </w:rPr>
              <w:t>?</w:t>
            </w:r>
          </w:p>
          <w:p w14:paraId="66033ADA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24F5B24F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</w:tr>
      <w:tr w:rsidR="00720763" w:rsidRPr="001A0613" w14:paraId="57490271" w14:textId="0E638915" w:rsidTr="00720763">
        <w:tc>
          <w:tcPr>
            <w:tcW w:w="562" w:type="dxa"/>
            <w:vMerge w:val="restart"/>
          </w:tcPr>
          <w:p w14:paraId="04875DED" w14:textId="469D265A" w:rsidR="00720763" w:rsidRPr="001A0613" w:rsidRDefault="00720763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1841" w:type="dxa"/>
            <w:vMerge w:val="restart"/>
          </w:tcPr>
          <w:p w14:paraId="59E3812E" w14:textId="58064B66" w:rsidR="00720763" w:rsidRPr="001A0613" w:rsidRDefault="00720763" w:rsidP="0047785F">
            <w:pPr>
              <w:rPr>
                <w:rFonts w:cstheme="minorHAnsi"/>
                <w:b/>
              </w:rPr>
            </w:pPr>
            <w:proofErr w:type="spellStart"/>
            <w:r w:rsidRPr="001A0613">
              <w:rPr>
                <w:rFonts w:cstheme="minorHAnsi"/>
                <w:b/>
              </w:rPr>
              <w:t>Spelgedrag</w:t>
            </w:r>
            <w:proofErr w:type="spellEnd"/>
          </w:p>
        </w:tc>
        <w:tc>
          <w:tcPr>
            <w:tcW w:w="3262" w:type="dxa"/>
          </w:tcPr>
          <w:p w14:paraId="07DFA359" w14:textId="2AA0D896" w:rsidR="00720763" w:rsidRPr="001A0613" w:rsidRDefault="00720763" w:rsidP="0047785F">
            <w:pPr>
              <w:rPr>
                <w:rFonts w:cstheme="minorHAnsi"/>
              </w:rPr>
            </w:pPr>
            <w:r w:rsidRPr="001A0613">
              <w:rPr>
                <w:rFonts w:cstheme="minorHAnsi"/>
              </w:rPr>
              <w:t xml:space="preserve">Welke </w:t>
            </w:r>
            <w:proofErr w:type="spellStart"/>
            <w:r w:rsidRPr="001A0613">
              <w:rPr>
                <w:rFonts w:cstheme="minorHAnsi"/>
              </w:rPr>
              <w:t>spelletjes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speelt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>?</w:t>
            </w:r>
            <w:r>
              <w:rPr>
                <w:rFonts w:cstheme="minorHAnsi"/>
              </w:rPr>
              <w:br/>
            </w:r>
          </w:p>
          <w:p w14:paraId="298A3472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360ACC36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</w:tr>
      <w:tr w:rsidR="00720763" w:rsidRPr="001A0613" w14:paraId="19ACEB14" w14:textId="48882CAA" w:rsidTr="00720763">
        <w:tc>
          <w:tcPr>
            <w:tcW w:w="562" w:type="dxa"/>
            <w:vMerge/>
          </w:tcPr>
          <w:p w14:paraId="05AD8E79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</w:tcPr>
          <w:p w14:paraId="26EF8630" w14:textId="582B06B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</w:tcPr>
          <w:p w14:paraId="4DFBB0CF" w14:textId="5ADB367A" w:rsidR="00720763" w:rsidRPr="001A0613" w:rsidRDefault="00720763" w:rsidP="0047785F">
            <w:pPr>
              <w:rPr>
                <w:rFonts w:cstheme="minorHAnsi"/>
              </w:rPr>
            </w:pPr>
            <w:r w:rsidRPr="001A0613">
              <w:rPr>
                <w:rFonts w:cstheme="minorHAnsi"/>
              </w:rPr>
              <w:t xml:space="preserve">Met wie </w:t>
            </w:r>
            <w:r>
              <w:rPr>
                <w:rFonts w:cstheme="minorHAnsi"/>
              </w:rPr>
              <w:t xml:space="preserve">van </w:t>
            </w:r>
            <w:proofErr w:type="spellStart"/>
            <w:r>
              <w:rPr>
                <w:rFonts w:cstheme="minorHAnsi"/>
              </w:rPr>
              <w:t>het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gezin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4BBAD914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5A26B2F9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</w:tr>
      <w:tr w:rsidR="00720763" w:rsidRPr="001A0613" w14:paraId="1F5BC2ED" w14:textId="75922BBA" w:rsidTr="00720763">
        <w:tc>
          <w:tcPr>
            <w:tcW w:w="562" w:type="dxa"/>
            <w:vMerge w:val="restart"/>
            <w:shd w:val="clear" w:color="auto" w:fill="FFF2CC" w:themeFill="accent4" w:themeFillTint="33"/>
          </w:tcPr>
          <w:p w14:paraId="1311C71A" w14:textId="0237A998" w:rsidR="00720763" w:rsidRPr="001A0613" w:rsidRDefault="00720763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19C311F8" w14:textId="6E3F7253" w:rsidR="00720763" w:rsidRPr="001A0613" w:rsidRDefault="00720763" w:rsidP="0047785F">
            <w:pPr>
              <w:rPr>
                <w:rFonts w:cstheme="minorHAnsi"/>
                <w:b/>
              </w:rPr>
            </w:pPr>
            <w:proofErr w:type="spellStart"/>
            <w:r w:rsidRPr="001A0613">
              <w:rPr>
                <w:rFonts w:cstheme="minorHAnsi"/>
                <w:b/>
              </w:rPr>
              <w:t>Specifiek</w:t>
            </w:r>
            <w:proofErr w:type="spellEnd"/>
            <w:r w:rsidRPr="001A0613">
              <w:rPr>
                <w:rFonts w:cstheme="minorHAnsi"/>
                <w:b/>
              </w:rPr>
              <w:t xml:space="preserve"> </w:t>
            </w:r>
            <w:proofErr w:type="spellStart"/>
            <w:r w:rsidRPr="001A0613">
              <w:rPr>
                <w:rFonts w:cstheme="minorHAnsi"/>
                <w:b/>
              </w:rPr>
              <w:t>spelgedrag</w:t>
            </w:r>
            <w:proofErr w:type="spellEnd"/>
          </w:p>
        </w:tc>
        <w:tc>
          <w:tcPr>
            <w:tcW w:w="3262" w:type="dxa"/>
            <w:shd w:val="clear" w:color="auto" w:fill="FFF2CC" w:themeFill="accent4" w:themeFillTint="33"/>
          </w:tcPr>
          <w:p w14:paraId="6B95174E" w14:textId="0DBCD8D8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Wat is er in de laatste weken / maanden gewijzigd in het spelgedrag van uw hond? </w:t>
            </w:r>
          </w:p>
          <w:p w14:paraId="51ABFEBA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4E57F4EB" w14:textId="6D81C238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Bv minder spelen, heviger spelen ( happen) , meer spelen, …</w:t>
            </w:r>
          </w:p>
        </w:tc>
      </w:tr>
      <w:tr w:rsidR="00720763" w:rsidRPr="001A0613" w14:paraId="602433E0" w14:textId="597D99A4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79489F29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1E51B2A0" w14:textId="2C0FE81E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3F3E6444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Problemen spelgedrag: welke? Vernielen speelgoed? Grommen bij afnemen speelgoed? </w:t>
            </w:r>
          </w:p>
          <w:p w14:paraId="57994AC3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2ED5EE50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4B6F0B0B" w14:textId="2E948515" w:rsidTr="00720763">
        <w:tc>
          <w:tcPr>
            <w:tcW w:w="562" w:type="dxa"/>
            <w:vMerge w:val="restart"/>
          </w:tcPr>
          <w:p w14:paraId="40C29AA4" w14:textId="4A82D84B" w:rsidR="00720763" w:rsidRPr="001A0613" w:rsidRDefault="00720763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67E6F6C8" w14:textId="720EE70C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Zelfverzorging</w:t>
            </w:r>
          </w:p>
        </w:tc>
        <w:tc>
          <w:tcPr>
            <w:tcW w:w="3262" w:type="dxa"/>
            <w:shd w:val="clear" w:color="auto" w:fill="auto"/>
          </w:tcPr>
          <w:p w14:paraId="229651C4" w14:textId="26CD6CDA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Likt uw hond vaak aan zijn lichaam? </w:t>
            </w:r>
          </w:p>
        </w:tc>
        <w:tc>
          <w:tcPr>
            <w:tcW w:w="7797" w:type="dxa"/>
            <w:shd w:val="clear" w:color="auto" w:fill="auto"/>
          </w:tcPr>
          <w:p w14:paraId="7BCB9062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7529896E" w14:textId="4114DA1B" w:rsidTr="00720763">
        <w:tc>
          <w:tcPr>
            <w:tcW w:w="562" w:type="dxa"/>
            <w:vMerge/>
          </w:tcPr>
          <w:p w14:paraId="6E833302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E07802E" w14:textId="04B352FC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00CD6717" w14:textId="3D22761B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Likt / bijt </w:t>
            </w:r>
            <w:r>
              <w:rPr>
                <w:rFonts w:cstheme="minorHAnsi"/>
                <w:lang w:val="nl-BE"/>
              </w:rPr>
              <w:t>uw hond</w:t>
            </w:r>
            <w:r w:rsidRPr="001A0613">
              <w:rPr>
                <w:rFonts w:cstheme="minorHAnsi"/>
                <w:lang w:val="nl-BE"/>
              </w:rPr>
              <w:t xml:space="preserve"> </w:t>
            </w:r>
            <w:r>
              <w:rPr>
                <w:rFonts w:cstheme="minorHAnsi"/>
                <w:lang w:val="nl-BE"/>
              </w:rPr>
              <w:t xml:space="preserve">aan </w:t>
            </w:r>
            <w:r w:rsidRPr="001A0613">
              <w:rPr>
                <w:rFonts w:cstheme="minorHAnsi"/>
                <w:lang w:val="nl-BE"/>
              </w:rPr>
              <w:t>1 specifiek lichaamsdeel</w:t>
            </w:r>
            <w:r>
              <w:rPr>
                <w:rFonts w:cstheme="minorHAnsi"/>
                <w:lang w:val="nl-BE"/>
              </w:rPr>
              <w:t xml:space="preserve">, bv poten, staart? </w:t>
            </w:r>
          </w:p>
        </w:tc>
        <w:tc>
          <w:tcPr>
            <w:tcW w:w="7797" w:type="dxa"/>
            <w:shd w:val="clear" w:color="auto" w:fill="auto"/>
          </w:tcPr>
          <w:p w14:paraId="62F892ED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1AA033FD" w14:textId="1644B0BB" w:rsidTr="00720763">
        <w:tc>
          <w:tcPr>
            <w:tcW w:w="562" w:type="dxa"/>
            <w:vMerge w:val="restart"/>
            <w:shd w:val="clear" w:color="auto" w:fill="FFF2CC" w:themeFill="accent4" w:themeFillTint="33"/>
          </w:tcPr>
          <w:p w14:paraId="48BE83AF" w14:textId="7B87C417" w:rsidR="00720763" w:rsidRPr="001A0613" w:rsidRDefault="00720763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4FCEBDBE" w14:textId="65E50B83" w:rsidR="00720763" w:rsidRPr="001A0613" w:rsidRDefault="00720763" w:rsidP="0047785F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Motoriek</w:t>
            </w:r>
            <w:proofErr w:type="spellEnd"/>
          </w:p>
        </w:tc>
        <w:tc>
          <w:tcPr>
            <w:tcW w:w="3262" w:type="dxa"/>
            <w:shd w:val="clear" w:color="auto" w:fill="FFF2CC" w:themeFill="accent4" w:themeFillTint="33"/>
          </w:tcPr>
          <w:p w14:paraId="0C5985F9" w14:textId="7BA9E0FD" w:rsidR="00720763" w:rsidRDefault="00720763" w:rsidP="0047785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Bijt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soms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zijn</w:t>
            </w:r>
            <w:proofErr w:type="spellEnd"/>
            <w:r>
              <w:rPr>
                <w:rFonts w:cstheme="minorHAnsi"/>
              </w:rPr>
              <w:t xml:space="preserve"> eigen </w:t>
            </w:r>
            <w:proofErr w:type="spellStart"/>
            <w:r>
              <w:rPr>
                <w:rFonts w:cstheme="minorHAnsi"/>
              </w:rPr>
              <w:t>staart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495214D0" w14:textId="2C52B164" w:rsidR="00720763" w:rsidRPr="001A0613" w:rsidRDefault="00720763" w:rsidP="0047785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Draait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soms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rondjes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zijn</w:t>
            </w:r>
            <w:proofErr w:type="spellEnd"/>
            <w:r>
              <w:rPr>
                <w:rFonts w:cstheme="minorHAnsi"/>
              </w:rPr>
              <w:t xml:space="preserve"> eigen </w:t>
            </w:r>
            <w:proofErr w:type="spellStart"/>
            <w:r>
              <w:rPr>
                <w:rFonts w:cstheme="minorHAnsi"/>
              </w:rPr>
              <w:t>lichaam</w:t>
            </w:r>
            <w:proofErr w:type="spellEnd"/>
            <w:r>
              <w:rPr>
                <w:rFonts w:cstheme="minorHAnsi"/>
              </w:rPr>
              <w:t xml:space="preserve">? </w:t>
            </w:r>
          </w:p>
        </w:tc>
        <w:tc>
          <w:tcPr>
            <w:tcW w:w="7797" w:type="dxa"/>
            <w:shd w:val="clear" w:color="auto" w:fill="FFF2CC" w:themeFill="accent4" w:themeFillTint="33"/>
          </w:tcPr>
          <w:p w14:paraId="6CF553E4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</w:tr>
      <w:tr w:rsidR="00720763" w:rsidRPr="001A0613" w14:paraId="2E88A7AB" w14:textId="06D44BF7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0EF72297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39F6BEBE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799A5353" w14:textId="54C00289" w:rsidR="00720763" w:rsidRDefault="00720763" w:rsidP="0047785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Jaagt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blaft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soms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lichtjes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schaduwen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4A00483A" w14:textId="7B6C021F" w:rsidR="00720763" w:rsidRPr="001A0613" w:rsidRDefault="00720763" w:rsidP="0047785F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07DFC4AC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</w:tr>
      <w:tr w:rsidR="00720763" w:rsidRPr="001A0613" w14:paraId="188B60DD" w14:textId="6C0E2D65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0450603D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1A88B457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17002B07" w14:textId="152E85D4" w:rsidR="00720763" w:rsidRDefault="00720763" w:rsidP="0047785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Blaft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zijn</w:t>
            </w:r>
            <w:proofErr w:type="spellEnd"/>
            <w:r>
              <w:rPr>
                <w:rFonts w:cstheme="minorHAnsi"/>
              </w:rPr>
              <w:t xml:space="preserve"> eigen </w:t>
            </w:r>
            <w:proofErr w:type="spellStart"/>
            <w:r>
              <w:rPr>
                <w:rFonts w:cstheme="minorHAnsi"/>
              </w:rPr>
              <w:t>spiegelbeeld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097B3F95" w14:textId="7C7F605D" w:rsidR="00720763" w:rsidRDefault="00720763" w:rsidP="0047785F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5842DFAA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</w:tr>
      <w:tr w:rsidR="00720763" w:rsidRPr="001A0613" w14:paraId="70F7785C" w14:textId="0177C142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1E90483A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202F9D8F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5A6D3686" w14:textId="2BC33737" w:rsidR="00720763" w:rsidRDefault="00720763" w:rsidP="0047785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Zuigt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dekentjes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5DBC2B2C" w14:textId="60D159C1" w:rsidR="00720763" w:rsidRDefault="00720763" w:rsidP="0047785F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16D127FB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</w:tr>
      <w:tr w:rsidR="00720763" w:rsidRPr="001A0613" w14:paraId="396D993C" w14:textId="5AF326D0" w:rsidTr="00720763">
        <w:tc>
          <w:tcPr>
            <w:tcW w:w="562" w:type="dxa"/>
            <w:vMerge w:val="restart"/>
            <w:shd w:val="clear" w:color="auto" w:fill="auto"/>
          </w:tcPr>
          <w:p w14:paraId="15EEAF1C" w14:textId="73A83309" w:rsidR="00720763" w:rsidRPr="001A0613" w:rsidRDefault="00720763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558A2584" w14:textId="3A48CD09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Interactie met je hond</w:t>
            </w:r>
            <w:r w:rsidRPr="001A0613">
              <w:rPr>
                <w:rFonts w:cstheme="minorHAnsi"/>
                <w:b/>
                <w:lang w:val="nl-BE"/>
              </w:rPr>
              <w:br/>
              <w:t>beschrijf gedrag van je hond</w:t>
            </w:r>
          </w:p>
        </w:tc>
        <w:tc>
          <w:tcPr>
            <w:tcW w:w="3262" w:type="dxa"/>
            <w:shd w:val="clear" w:color="auto" w:fill="auto"/>
          </w:tcPr>
          <w:p w14:paraId="2FCE09CD" w14:textId="7BD93277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Hoe reageert je hond bij het begroeten van de gezinsleden? </w:t>
            </w:r>
          </w:p>
          <w:p w14:paraId="0E5AD6F1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auto"/>
          </w:tcPr>
          <w:p w14:paraId="4DF48A61" w14:textId="5599DFCB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Is dit bij iedereen hetzelfde: beschrijf</w:t>
            </w:r>
          </w:p>
        </w:tc>
      </w:tr>
      <w:tr w:rsidR="00720763" w:rsidRPr="001A0613" w14:paraId="1087265B" w14:textId="4D1BD68F" w:rsidTr="00720763">
        <w:tc>
          <w:tcPr>
            <w:tcW w:w="562" w:type="dxa"/>
            <w:vMerge/>
            <w:shd w:val="clear" w:color="auto" w:fill="auto"/>
          </w:tcPr>
          <w:p w14:paraId="732EE67B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C9C5F26" w14:textId="00C07AAD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55FB122A" w14:textId="51912A0C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0537FF">
              <w:rPr>
                <w:rFonts w:cstheme="minorHAnsi"/>
                <w:lang w:val="nl-BE"/>
              </w:rPr>
              <w:t xml:space="preserve">Hoe reageert je hond </w:t>
            </w:r>
            <w:r>
              <w:rPr>
                <w:rFonts w:cstheme="minorHAnsi"/>
                <w:lang w:val="nl-BE"/>
              </w:rPr>
              <w:t>bij het n</w:t>
            </w:r>
            <w:r w:rsidRPr="001A0613">
              <w:rPr>
                <w:rFonts w:cstheme="minorHAnsi"/>
                <w:lang w:val="nl-BE"/>
              </w:rPr>
              <w:t>aderen aan de mand</w:t>
            </w:r>
            <w:r>
              <w:rPr>
                <w:rFonts w:cstheme="minorHAnsi"/>
                <w:lang w:val="nl-BE"/>
              </w:rPr>
              <w:t>?</w:t>
            </w:r>
          </w:p>
          <w:p w14:paraId="1BF4BB8A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auto"/>
          </w:tcPr>
          <w:p w14:paraId="16CB4E4A" w14:textId="1AC5E0B5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832FF8">
              <w:rPr>
                <w:rFonts w:cstheme="minorHAnsi"/>
                <w:lang w:val="nl-BE"/>
              </w:rPr>
              <w:t>Is dit bij iedereen hetzelfde: beschrijf</w:t>
            </w:r>
          </w:p>
        </w:tc>
      </w:tr>
      <w:tr w:rsidR="00720763" w:rsidRPr="001A0613" w14:paraId="60B562B1" w14:textId="4E1ED245" w:rsidTr="00720763">
        <w:tc>
          <w:tcPr>
            <w:tcW w:w="562" w:type="dxa"/>
            <w:vMerge/>
            <w:shd w:val="clear" w:color="auto" w:fill="auto"/>
          </w:tcPr>
          <w:p w14:paraId="4A0FC7DB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2BD730C0" w14:textId="694D0042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7975F85C" w14:textId="256FEAD8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0537FF">
              <w:rPr>
                <w:rFonts w:cstheme="minorHAnsi"/>
                <w:lang w:val="nl-BE"/>
              </w:rPr>
              <w:t xml:space="preserve">Hoe reageert je hond </w:t>
            </w:r>
            <w:r>
              <w:rPr>
                <w:rFonts w:cstheme="minorHAnsi"/>
                <w:lang w:val="nl-BE"/>
              </w:rPr>
              <w:t>bij a</w:t>
            </w:r>
            <w:r w:rsidRPr="001A0613">
              <w:rPr>
                <w:rFonts w:cstheme="minorHAnsi"/>
                <w:lang w:val="nl-BE"/>
              </w:rPr>
              <w:t>aien terwijl in de mand</w:t>
            </w:r>
            <w:r>
              <w:rPr>
                <w:rFonts w:cstheme="minorHAnsi"/>
                <w:lang w:val="nl-BE"/>
              </w:rPr>
              <w:t>?</w:t>
            </w:r>
          </w:p>
          <w:p w14:paraId="3DC5CD9E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auto"/>
          </w:tcPr>
          <w:p w14:paraId="686E0B53" w14:textId="557A9F7B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832FF8">
              <w:rPr>
                <w:rFonts w:cstheme="minorHAnsi"/>
                <w:lang w:val="nl-BE"/>
              </w:rPr>
              <w:t>Is dit bij iedereen hetzelfde: beschrijf</w:t>
            </w:r>
          </w:p>
        </w:tc>
      </w:tr>
      <w:tr w:rsidR="00720763" w:rsidRPr="001A0613" w14:paraId="54F3A7A1" w14:textId="2BB36887" w:rsidTr="00720763">
        <w:tc>
          <w:tcPr>
            <w:tcW w:w="562" w:type="dxa"/>
            <w:vMerge/>
            <w:shd w:val="clear" w:color="auto" w:fill="auto"/>
          </w:tcPr>
          <w:p w14:paraId="081E5053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2997FD97" w14:textId="5A72FB44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3D6343F7" w14:textId="588EF813" w:rsidR="00720763" w:rsidRPr="001A0613" w:rsidRDefault="00720763" w:rsidP="000537FF">
            <w:pPr>
              <w:rPr>
                <w:rFonts w:cstheme="minorHAnsi"/>
                <w:lang w:val="nl-BE"/>
              </w:rPr>
            </w:pPr>
            <w:r w:rsidRPr="000537FF">
              <w:rPr>
                <w:rFonts w:cstheme="minorHAnsi"/>
                <w:lang w:val="nl-BE"/>
              </w:rPr>
              <w:t xml:space="preserve">Hoe reageert je hond </w:t>
            </w:r>
            <w:r>
              <w:rPr>
                <w:rFonts w:cstheme="minorHAnsi"/>
                <w:lang w:val="nl-BE"/>
              </w:rPr>
              <w:t xml:space="preserve">bij het </w:t>
            </w:r>
          </w:p>
          <w:p w14:paraId="46E842CD" w14:textId="4906F66F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proofErr w:type="gramStart"/>
            <w:r>
              <w:rPr>
                <w:rFonts w:cstheme="minorHAnsi"/>
                <w:lang w:val="nl-BE"/>
              </w:rPr>
              <w:t>v</w:t>
            </w:r>
            <w:r w:rsidRPr="001A0613">
              <w:rPr>
                <w:rFonts w:cstheme="minorHAnsi"/>
                <w:lang w:val="nl-BE"/>
              </w:rPr>
              <w:t>erzorgen</w:t>
            </w:r>
            <w:proofErr w:type="gramEnd"/>
            <w:r w:rsidRPr="001A0613">
              <w:rPr>
                <w:rFonts w:cstheme="minorHAnsi"/>
                <w:lang w:val="nl-BE"/>
              </w:rPr>
              <w:t xml:space="preserve">: borstelen </w:t>
            </w:r>
            <w:r>
              <w:rPr>
                <w:rFonts w:cstheme="minorHAnsi"/>
                <w:lang w:val="nl-BE"/>
              </w:rPr>
              <w:t>?</w:t>
            </w:r>
            <w:r w:rsidRPr="001A0613">
              <w:rPr>
                <w:rFonts w:cstheme="minorHAnsi"/>
                <w:lang w:val="nl-BE"/>
              </w:rPr>
              <w:br/>
            </w:r>
          </w:p>
        </w:tc>
        <w:tc>
          <w:tcPr>
            <w:tcW w:w="7797" w:type="dxa"/>
            <w:shd w:val="clear" w:color="auto" w:fill="auto"/>
          </w:tcPr>
          <w:p w14:paraId="57578E1C" w14:textId="68C0878F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832FF8">
              <w:rPr>
                <w:rFonts w:cstheme="minorHAnsi"/>
                <w:lang w:val="nl-BE"/>
              </w:rPr>
              <w:t>Is dit bij iedereen hetzelfde: beschrijf</w:t>
            </w:r>
          </w:p>
        </w:tc>
      </w:tr>
      <w:tr w:rsidR="00720763" w:rsidRPr="001A0613" w14:paraId="04E2BFEB" w14:textId="3A260368" w:rsidTr="00720763">
        <w:tc>
          <w:tcPr>
            <w:tcW w:w="562" w:type="dxa"/>
            <w:vMerge/>
            <w:shd w:val="clear" w:color="auto" w:fill="auto"/>
          </w:tcPr>
          <w:p w14:paraId="1F5E18C6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2272B510" w14:textId="0DFC33DB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7CB8506C" w14:textId="77777777" w:rsidR="00720763" w:rsidRPr="000537FF" w:rsidRDefault="00720763" w:rsidP="000537FF">
            <w:pPr>
              <w:rPr>
                <w:rFonts w:cstheme="minorHAnsi"/>
                <w:lang w:val="nl-BE"/>
              </w:rPr>
            </w:pPr>
            <w:r w:rsidRPr="000537FF">
              <w:rPr>
                <w:rFonts w:cstheme="minorHAnsi"/>
                <w:lang w:val="nl-BE"/>
              </w:rPr>
              <w:t xml:space="preserve">Hoe reageert je hond bij het </w:t>
            </w:r>
          </w:p>
          <w:p w14:paraId="2598FE08" w14:textId="6F8DE625" w:rsidR="00720763" w:rsidRPr="001A0613" w:rsidRDefault="00720763" w:rsidP="000537FF">
            <w:pPr>
              <w:rPr>
                <w:rFonts w:cstheme="minorHAnsi"/>
                <w:lang w:val="nl-BE"/>
              </w:rPr>
            </w:pPr>
            <w:proofErr w:type="gramStart"/>
            <w:r>
              <w:rPr>
                <w:rFonts w:cstheme="minorHAnsi"/>
                <w:lang w:val="nl-BE"/>
              </w:rPr>
              <w:t>p</w:t>
            </w:r>
            <w:r w:rsidRPr="001A0613">
              <w:rPr>
                <w:rFonts w:cstheme="minorHAnsi"/>
                <w:lang w:val="nl-BE"/>
              </w:rPr>
              <w:t>ootjes</w:t>
            </w:r>
            <w:proofErr w:type="gramEnd"/>
            <w:r w:rsidRPr="001A0613">
              <w:rPr>
                <w:rFonts w:cstheme="minorHAnsi"/>
                <w:lang w:val="nl-BE"/>
              </w:rPr>
              <w:t xml:space="preserve"> afkuisen </w:t>
            </w:r>
            <w:r>
              <w:rPr>
                <w:rFonts w:cstheme="minorHAnsi"/>
                <w:lang w:val="nl-BE"/>
              </w:rPr>
              <w:t>?</w:t>
            </w:r>
          </w:p>
          <w:p w14:paraId="79563CDD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auto"/>
          </w:tcPr>
          <w:p w14:paraId="7C69E0D2" w14:textId="17DE85E9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832FF8">
              <w:rPr>
                <w:rFonts w:cstheme="minorHAnsi"/>
                <w:lang w:val="nl-BE"/>
              </w:rPr>
              <w:t>Is dit bij iedereen hetzelfde: beschrijf</w:t>
            </w:r>
          </w:p>
        </w:tc>
      </w:tr>
      <w:tr w:rsidR="00720763" w:rsidRPr="001A0613" w14:paraId="1002A87F" w14:textId="1E22A00E" w:rsidTr="00720763">
        <w:tc>
          <w:tcPr>
            <w:tcW w:w="562" w:type="dxa"/>
            <w:vMerge/>
            <w:shd w:val="clear" w:color="auto" w:fill="auto"/>
          </w:tcPr>
          <w:p w14:paraId="24A115E7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52D1F5B1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0DF002C3" w14:textId="0AE3BFB1" w:rsidR="00720763" w:rsidRDefault="00720763" w:rsidP="000537F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welk </w:t>
            </w:r>
            <w:proofErr w:type="spellStart"/>
            <w:r>
              <w:rPr>
                <w:rFonts w:cstheme="minorHAnsi"/>
              </w:rPr>
              <w:t>moment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zou</w:t>
            </w:r>
            <w:proofErr w:type="spellEnd"/>
            <w:r>
              <w:rPr>
                <w:rFonts w:cstheme="minorHAnsi"/>
              </w:rPr>
              <w:t xml:space="preserve"> je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iemand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>
              <w:rPr>
                <w:rFonts w:cstheme="minorHAnsi"/>
              </w:rPr>
              <w:t>het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gezin</w:t>
            </w:r>
            <w:proofErr w:type="spellEnd"/>
            <w:r>
              <w:rPr>
                <w:rFonts w:cstheme="minorHAnsi"/>
              </w:rPr>
              <w:t xml:space="preserve"> blaffen</w:t>
            </w:r>
          </w:p>
          <w:p w14:paraId="5BCB58AC" w14:textId="1FBF6E1D" w:rsidR="00720763" w:rsidRPr="000537FF" w:rsidRDefault="00720763" w:rsidP="000537FF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14:paraId="2315A25E" w14:textId="77777777" w:rsidR="00720763" w:rsidRPr="00832FF8" w:rsidRDefault="00720763" w:rsidP="0047785F">
            <w:pPr>
              <w:rPr>
                <w:rFonts w:cstheme="minorHAnsi"/>
              </w:rPr>
            </w:pPr>
          </w:p>
        </w:tc>
      </w:tr>
      <w:tr w:rsidR="00720763" w:rsidRPr="001A0613" w14:paraId="33451A68" w14:textId="3B61FEC0" w:rsidTr="00720763">
        <w:tc>
          <w:tcPr>
            <w:tcW w:w="562" w:type="dxa"/>
            <w:vMerge/>
            <w:shd w:val="clear" w:color="auto" w:fill="auto"/>
          </w:tcPr>
          <w:p w14:paraId="375D6A29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5BE7EF0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46684590" w14:textId="77777777" w:rsidR="00720763" w:rsidRDefault="00720763" w:rsidP="000537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welke </w:t>
            </w:r>
            <w:proofErr w:type="spellStart"/>
            <w:r>
              <w:rPr>
                <w:rFonts w:cstheme="minorHAnsi"/>
              </w:rPr>
              <w:t>situatie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zou</w:t>
            </w:r>
            <w:proofErr w:type="spellEnd"/>
            <w:r>
              <w:rPr>
                <w:rFonts w:cstheme="minorHAnsi"/>
              </w:rPr>
              <w:t xml:space="preserve"> je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iemand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>
              <w:rPr>
                <w:rFonts w:cstheme="minorHAnsi"/>
              </w:rPr>
              <w:t>het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gezin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grommen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48188113" w14:textId="26E1FB09" w:rsidR="00720763" w:rsidRDefault="00720763" w:rsidP="000537FF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14:paraId="6F1C7F1B" w14:textId="77777777" w:rsidR="00720763" w:rsidRPr="00832FF8" w:rsidRDefault="00720763" w:rsidP="0047785F">
            <w:pPr>
              <w:rPr>
                <w:rFonts w:cstheme="minorHAnsi"/>
              </w:rPr>
            </w:pPr>
          </w:p>
        </w:tc>
      </w:tr>
      <w:tr w:rsidR="00720763" w:rsidRPr="001A0613" w14:paraId="5DBF623B" w14:textId="23102F7C" w:rsidTr="00720763">
        <w:tc>
          <w:tcPr>
            <w:tcW w:w="562" w:type="dxa"/>
            <w:vMerge w:val="restart"/>
            <w:shd w:val="clear" w:color="auto" w:fill="FFF2CC" w:themeFill="accent4" w:themeFillTint="33"/>
          </w:tcPr>
          <w:p w14:paraId="086D6D57" w14:textId="1B51CB38" w:rsidR="00720763" w:rsidRPr="001A0613" w:rsidRDefault="00720763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69085C13" w14:textId="2B6CB21B" w:rsidR="00720763" w:rsidRPr="001A0613" w:rsidRDefault="00720763" w:rsidP="0047785F">
            <w:pPr>
              <w:rPr>
                <w:rFonts w:cstheme="minorHAnsi"/>
                <w:b/>
              </w:rPr>
            </w:pPr>
            <w:r w:rsidRPr="001A0613">
              <w:rPr>
                <w:rFonts w:cstheme="minorHAnsi"/>
                <w:b/>
                <w:lang w:val="nl-BE"/>
              </w:rPr>
              <w:t xml:space="preserve">Specifieke situaties 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16CFDB56" w14:textId="619D60CB" w:rsidR="00720763" w:rsidRDefault="00720763" w:rsidP="004778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Hoe </w:t>
            </w:r>
            <w:proofErr w:type="spellStart"/>
            <w:r>
              <w:rPr>
                <w:rFonts w:cstheme="minorHAnsi"/>
              </w:rPr>
              <w:t>reageert</w:t>
            </w:r>
            <w:proofErr w:type="spellEnd"/>
            <w:r>
              <w:rPr>
                <w:rFonts w:cstheme="minorHAnsi"/>
              </w:rPr>
              <w:t xml:space="preserve"> je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als je </w:t>
            </w:r>
            <w:proofErr w:type="spellStart"/>
            <w:r>
              <w:rPr>
                <w:rFonts w:cstheme="minorHAnsi"/>
              </w:rPr>
              <w:t>bv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werkkledij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aan</w:t>
            </w:r>
            <w:proofErr w:type="spellEnd"/>
            <w:r>
              <w:rPr>
                <w:rFonts w:cstheme="minorHAnsi"/>
              </w:rPr>
              <w:t xml:space="preserve"> hebt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hoed</w:t>
            </w:r>
            <w:proofErr w:type="spellEnd"/>
            <w:r>
              <w:rPr>
                <w:rFonts w:cstheme="minorHAnsi"/>
              </w:rPr>
              <w:t xml:space="preserve">/ </w:t>
            </w:r>
            <w:proofErr w:type="spellStart"/>
            <w:r>
              <w:rPr>
                <w:rFonts w:cstheme="minorHAnsi"/>
              </w:rPr>
              <w:t>muts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00C12AF5" w14:textId="3F1E2472" w:rsidR="00720763" w:rsidRPr="001A0613" w:rsidRDefault="00720763" w:rsidP="0047785F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0D99BB9E" w14:textId="5CD422C8" w:rsidR="00720763" w:rsidRPr="001A0613" w:rsidRDefault="00720763" w:rsidP="0047785F">
            <w:pPr>
              <w:rPr>
                <w:rFonts w:cstheme="minorHAnsi"/>
              </w:rPr>
            </w:pPr>
            <w:r w:rsidRPr="00832FF8">
              <w:rPr>
                <w:rFonts w:cstheme="minorHAnsi"/>
                <w:lang w:val="nl-BE"/>
              </w:rPr>
              <w:t>Is dit bij iedereen hetzelfde: beschrijf</w:t>
            </w:r>
          </w:p>
        </w:tc>
      </w:tr>
      <w:tr w:rsidR="00720763" w:rsidRPr="001A0613" w14:paraId="6D269CCB" w14:textId="27873EFB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4807F65A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09E955F1" w14:textId="7B4544C8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5792C189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Berispen van je hond : wanneer is dat nodig</w:t>
            </w:r>
          </w:p>
          <w:p w14:paraId="34178D72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Hoe doe je dat? </w:t>
            </w:r>
          </w:p>
          <w:p w14:paraId="069A1EBE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619A07B5" w14:textId="51472F7E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832FF8">
              <w:rPr>
                <w:rFonts w:cstheme="minorHAnsi"/>
                <w:lang w:val="nl-BE"/>
              </w:rPr>
              <w:t>Is dit bij iedereen hetzelfde: beschrijf</w:t>
            </w:r>
          </w:p>
        </w:tc>
      </w:tr>
      <w:tr w:rsidR="00720763" w:rsidRPr="001A0613" w14:paraId="354D861A" w14:textId="1A95E84C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5765A5A5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7D5A031D" w14:textId="7482C251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01367AFB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Verzorgen van een pijnlijke plek , </w:t>
            </w:r>
            <w:proofErr w:type="spellStart"/>
            <w:r w:rsidRPr="001A0613">
              <w:rPr>
                <w:rFonts w:cstheme="minorHAnsi"/>
                <w:lang w:val="nl-BE"/>
              </w:rPr>
              <w:t>bvb</w:t>
            </w:r>
            <w:proofErr w:type="spellEnd"/>
            <w:r w:rsidRPr="001A0613">
              <w:rPr>
                <w:rFonts w:cstheme="minorHAnsi"/>
                <w:lang w:val="nl-BE"/>
              </w:rPr>
              <w:t xml:space="preserve"> teek uithalen. Hoe reageert je hond? </w:t>
            </w:r>
          </w:p>
          <w:p w14:paraId="2218A403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2658BCBE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7B7F71BA" w14:textId="2E884EE0" w:rsidTr="00720763">
        <w:tc>
          <w:tcPr>
            <w:tcW w:w="562" w:type="dxa"/>
            <w:vMerge w:val="restart"/>
            <w:shd w:val="clear" w:color="auto" w:fill="auto"/>
          </w:tcPr>
          <w:p w14:paraId="51902F53" w14:textId="7927C660" w:rsidR="00720763" w:rsidRPr="001A0613" w:rsidRDefault="00720763" w:rsidP="004778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7A1E50B2" w14:textId="71908D78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 xml:space="preserve">Gedrag naar </w:t>
            </w:r>
            <w:r>
              <w:rPr>
                <w:rFonts w:cstheme="minorHAnsi"/>
                <w:b/>
                <w:lang w:val="nl-BE"/>
              </w:rPr>
              <w:t xml:space="preserve">bekende </w:t>
            </w:r>
            <w:r w:rsidRPr="001A0613">
              <w:rPr>
                <w:rFonts w:cstheme="minorHAnsi"/>
                <w:b/>
                <w:lang w:val="nl-BE"/>
              </w:rPr>
              <w:t xml:space="preserve">bezoekers </w:t>
            </w:r>
          </w:p>
        </w:tc>
        <w:tc>
          <w:tcPr>
            <w:tcW w:w="3262" w:type="dxa"/>
            <w:shd w:val="clear" w:color="auto" w:fill="auto"/>
          </w:tcPr>
          <w:p w14:paraId="780ABC87" w14:textId="01585961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Hoe begroet uw hond bekende bezoekers (familie, vrienden)</w:t>
            </w:r>
          </w:p>
          <w:p w14:paraId="4EEF7304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auto"/>
          </w:tcPr>
          <w:p w14:paraId="531C308D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48AB65C5" w14:textId="394FE518" w:rsidTr="00720763">
        <w:tc>
          <w:tcPr>
            <w:tcW w:w="562" w:type="dxa"/>
            <w:vMerge/>
            <w:shd w:val="clear" w:color="auto" w:fill="auto"/>
          </w:tcPr>
          <w:p w14:paraId="452E2AC5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33AEAF9" w14:textId="23747160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66553CC7" w14:textId="1E3E7251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Aan de voordeur (bellen)</w:t>
            </w:r>
          </w:p>
          <w:p w14:paraId="6F0994D4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auto"/>
          </w:tcPr>
          <w:p w14:paraId="5D9F707D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2482F40B" w14:textId="397FC35A" w:rsidTr="00720763">
        <w:tc>
          <w:tcPr>
            <w:tcW w:w="562" w:type="dxa"/>
            <w:vMerge/>
            <w:shd w:val="clear" w:color="auto" w:fill="auto"/>
          </w:tcPr>
          <w:p w14:paraId="7E88B3B6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5369E62C" w14:textId="172B9891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20AFFD6E" w14:textId="06F5A79F" w:rsidR="00720763" w:rsidRDefault="00720763" w:rsidP="004778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Als </w:t>
            </w:r>
            <w:proofErr w:type="spellStart"/>
            <w:r>
              <w:rPr>
                <w:rFonts w:cstheme="minorHAnsi"/>
              </w:rPr>
              <w:t>ze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huis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zijn</w:t>
            </w:r>
            <w:proofErr w:type="spellEnd"/>
            <w:r>
              <w:rPr>
                <w:rFonts w:cstheme="minorHAnsi"/>
              </w:rPr>
              <w:br/>
            </w:r>
          </w:p>
        </w:tc>
        <w:tc>
          <w:tcPr>
            <w:tcW w:w="7797" w:type="dxa"/>
            <w:shd w:val="clear" w:color="auto" w:fill="auto"/>
          </w:tcPr>
          <w:p w14:paraId="1A9A1777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</w:tr>
      <w:tr w:rsidR="00720763" w:rsidRPr="001A0613" w14:paraId="5B46C19A" w14:textId="51A3D39B" w:rsidTr="00720763">
        <w:tc>
          <w:tcPr>
            <w:tcW w:w="562" w:type="dxa"/>
            <w:vMerge/>
            <w:shd w:val="clear" w:color="auto" w:fill="auto"/>
          </w:tcPr>
          <w:p w14:paraId="43ABAAC8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F5B119F" w14:textId="5D63406E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16383FD6" w14:textId="1C491DC0" w:rsidR="00720763" w:rsidRDefault="00720763" w:rsidP="004778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Als </w:t>
            </w:r>
            <w:proofErr w:type="spellStart"/>
            <w:r>
              <w:rPr>
                <w:rFonts w:cstheme="minorHAnsi"/>
              </w:rPr>
              <w:t>ze</w:t>
            </w:r>
            <w:proofErr w:type="spellEnd"/>
            <w:r>
              <w:rPr>
                <w:rFonts w:cstheme="minorHAnsi"/>
              </w:rPr>
              <w:t xml:space="preserve"> via de </w:t>
            </w:r>
            <w:proofErr w:type="spellStart"/>
            <w:r>
              <w:rPr>
                <w:rFonts w:cstheme="minorHAnsi"/>
              </w:rPr>
              <w:t>achterdeur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komen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13BFEB17" w14:textId="6F0B0E80" w:rsidR="00720763" w:rsidRDefault="00720763" w:rsidP="0047785F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14:paraId="44AA7B3E" w14:textId="77777777" w:rsidR="00720763" w:rsidRPr="001A0613" w:rsidRDefault="00720763" w:rsidP="0047785F">
            <w:pPr>
              <w:rPr>
                <w:rFonts w:cstheme="minorHAnsi"/>
              </w:rPr>
            </w:pPr>
          </w:p>
        </w:tc>
      </w:tr>
      <w:tr w:rsidR="00720763" w:rsidRPr="001A0613" w14:paraId="67E9E88A" w14:textId="4B4E3552" w:rsidTr="00720763">
        <w:tc>
          <w:tcPr>
            <w:tcW w:w="562" w:type="dxa"/>
            <w:vMerge/>
            <w:shd w:val="clear" w:color="auto" w:fill="auto"/>
          </w:tcPr>
          <w:p w14:paraId="071C5538" w14:textId="77777777" w:rsidR="00720763" w:rsidRPr="001A0613" w:rsidRDefault="00720763" w:rsidP="0047785F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26C01CB" w14:textId="2BC386EF" w:rsidR="00720763" w:rsidRPr="001A0613" w:rsidRDefault="00720763" w:rsidP="0047785F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3ABF8DED" w14:textId="2253A9DC" w:rsidR="00720763" w:rsidRPr="001A0613" w:rsidRDefault="00720763" w:rsidP="0047785F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Welk verschil in begroeten tussen volwassenen : kinderen </w:t>
            </w:r>
          </w:p>
        </w:tc>
        <w:tc>
          <w:tcPr>
            <w:tcW w:w="7797" w:type="dxa"/>
            <w:shd w:val="clear" w:color="auto" w:fill="auto"/>
          </w:tcPr>
          <w:p w14:paraId="61B495F6" w14:textId="77777777" w:rsidR="00720763" w:rsidRPr="001A0613" w:rsidRDefault="00720763" w:rsidP="0047785F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223E4556" w14:textId="1906AEE2" w:rsidTr="00720763">
        <w:tc>
          <w:tcPr>
            <w:tcW w:w="562" w:type="dxa"/>
            <w:vMerge w:val="restart"/>
            <w:shd w:val="clear" w:color="auto" w:fill="FFF2CC" w:themeFill="accent4" w:themeFillTint="33"/>
          </w:tcPr>
          <w:p w14:paraId="00BAA562" w14:textId="51D35A3F" w:rsidR="00720763" w:rsidRPr="001A0613" w:rsidRDefault="00720763" w:rsidP="00A713CB">
            <w:pPr>
              <w:rPr>
                <w:rFonts w:cstheme="minorHAnsi"/>
                <w:b/>
              </w:rPr>
            </w:pPr>
            <w:bookmarkStart w:id="0" w:name="_Hlk54604260"/>
            <w:r>
              <w:rPr>
                <w:rFonts w:cstheme="minorHAnsi"/>
                <w:b/>
              </w:rPr>
              <w:t>18</w:t>
            </w:r>
          </w:p>
        </w:tc>
        <w:bookmarkEnd w:id="0"/>
        <w:tc>
          <w:tcPr>
            <w:tcW w:w="1841" w:type="dxa"/>
            <w:vMerge w:val="restart"/>
            <w:shd w:val="clear" w:color="auto" w:fill="FFF2CC" w:themeFill="accent4" w:themeFillTint="33"/>
          </w:tcPr>
          <w:p w14:paraId="47426114" w14:textId="64FE0960" w:rsidR="00720763" w:rsidRPr="001A0613" w:rsidRDefault="00720763" w:rsidP="00A713CB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 xml:space="preserve">Gedrag naar </w:t>
            </w:r>
            <w:r>
              <w:rPr>
                <w:rFonts w:cstheme="minorHAnsi"/>
                <w:b/>
                <w:lang w:val="nl-BE"/>
              </w:rPr>
              <w:t xml:space="preserve">ONBEKENDE </w:t>
            </w:r>
            <w:r w:rsidRPr="001A0613">
              <w:rPr>
                <w:rFonts w:cstheme="minorHAnsi"/>
                <w:b/>
                <w:lang w:val="nl-BE"/>
              </w:rPr>
              <w:t xml:space="preserve">bezoekers 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58930B77" w14:textId="7EBB67C0" w:rsidR="00720763" w:rsidRPr="001A0613" w:rsidRDefault="00720763" w:rsidP="00A713C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Hoe begroet uw hond ONBEKENDE bezoekers (familie, vrienden)</w:t>
            </w:r>
          </w:p>
          <w:p w14:paraId="1C2BADD9" w14:textId="77777777" w:rsidR="00720763" w:rsidRPr="001A0613" w:rsidRDefault="00720763" w:rsidP="00A713CB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52B91A99" w14:textId="77777777" w:rsidR="00720763" w:rsidRPr="001A0613" w:rsidRDefault="00720763" w:rsidP="00A713CB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2E0DFC1D" w14:textId="4F085F3E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7F7E6483" w14:textId="77777777" w:rsidR="00720763" w:rsidRPr="001A0613" w:rsidRDefault="00720763" w:rsidP="00A713CB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49F6C158" w14:textId="13675D99" w:rsidR="00720763" w:rsidRPr="001A0613" w:rsidRDefault="00720763" w:rsidP="00A713CB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1A64234A" w14:textId="77777777" w:rsidR="00720763" w:rsidRPr="001A0613" w:rsidRDefault="00720763" w:rsidP="00A713C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Aan de voordeur (bellen)</w:t>
            </w:r>
          </w:p>
          <w:p w14:paraId="0EAA8AF4" w14:textId="77777777" w:rsidR="00720763" w:rsidRPr="001A0613" w:rsidRDefault="00720763" w:rsidP="00A713CB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3FA1678A" w14:textId="77777777" w:rsidR="00720763" w:rsidRPr="001A0613" w:rsidRDefault="00720763" w:rsidP="00A713CB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32C07E27" w14:textId="58D46537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51F285ED" w14:textId="77777777" w:rsidR="00720763" w:rsidRPr="001A0613" w:rsidRDefault="00720763" w:rsidP="00A713CB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698DBC59" w14:textId="2EE2E832" w:rsidR="00720763" w:rsidRPr="001A0613" w:rsidRDefault="00720763" w:rsidP="00A713CB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7D7F9E09" w14:textId="77777777" w:rsidR="00720763" w:rsidRDefault="00720763" w:rsidP="00A713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Als </w:t>
            </w:r>
            <w:proofErr w:type="spellStart"/>
            <w:r>
              <w:rPr>
                <w:rFonts w:cstheme="minorHAnsi"/>
              </w:rPr>
              <w:t>ze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huis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zijn</w:t>
            </w:r>
            <w:proofErr w:type="spellEnd"/>
            <w:r>
              <w:rPr>
                <w:rFonts w:cstheme="minorHAnsi"/>
              </w:rPr>
              <w:br/>
            </w:r>
          </w:p>
        </w:tc>
        <w:tc>
          <w:tcPr>
            <w:tcW w:w="7797" w:type="dxa"/>
            <w:shd w:val="clear" w:color="auto" w:fill="FFF2CC" w:themeFill="accent4" w:themeFillTint="33"/>
          </w:tcPr>
          <w:p w14:paraId="23DEBB34" w14:textId="77777777" w:rsidR="00720763" w:rsidRPr="001A0613" w:rsidRDefault="00720763" w:rsidP="00A713CB">
            <w:pPr>
              <w:rPr>
                <w:rFonts w:cstheme="minorHAnsi"/>
              </w:rPr>
            </w:pPr>
          </w:p>
        </w:tc>
      </w:tr>
      <w:tr w:rsidR="00720763" w:rsidRPr="001A0613" w14:paraId="3730C812" w14:textId="7B6BB3C5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4B7BF8B5" w14:textId="77777777" w:rsidR="00720763" w:rsidRPr="001A0613" w:rsidRDefault="00720763" w:rsidP="00A713CB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1DB463DB" w14:textId="6008C50A" w:rsidR="00720763" w:rsidRPr="001A0613" w:rsidRDefault="00720763" w:rsidP="00A713CB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2C677930" w14:textId="77777777" w:rsidR="00720763" w:rsidRDefault="00720763" w:rsidP="00A713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Als </w:t>
            </w:r>
            <w:proofErr w:type="spellStart"/>
            <w:r>
              <w:rPr>
                <w:rFonts w:cstheme="minorHAnsi"/>
              </w:rPr>
              <w:t>ze</w:t>
            </w:r>
            <w:proofErr w:type="spellEnd"/>
            <w:r>
              <w:rPr>
                <w:rFonts w:cstheme="minorHAnsi"/>
              </w:rPr>
              <w:t xml:space="preserve"> via de </w:t>
            </w:r>
            <w:proofErr w:type="spellStart"/>
            <w:r>
              <w:rPr>
                <w:rFonts w:cstheme="minorHAnsi"/>
              </w:rPr>
              <w:t>achterdeur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komen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18A0FBDC" w14:textId="77777777" w:rsidR="00720763" w:rsidRDefault="00720763" w:rsidP="00A713CB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72EADD18" w14:textId="77777777" w:rsidR="00720763" w:rsidRPr="001A0613" w:rsidRDefault="00720763" w:rsidP="00A713CB">
            <w:pPr>
              <w:rPr>
                <w:rFonts w:cstheme="minorHAnsi"/>
              </w:rPr>
            </w:pPr>
          </w:p>
        </w:tc>
      </w:tr>
      <w:tr w:rsidR="00720763" w:rsidRPr="001A0613" w14:paraId="45791679" w14:textId="3E25D4F0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3BC4921B" w14:textId="77777777" w:rsidR="00720763" w:rsidRPr="001A0613" w:rsidRDefault="00720763" w:rsidP="00A713CB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6578392C" w14:textId="6E011D0E" w:rsidR="00720763" w:rsidRPr="001A0613" w:rsidRDefault="00720763" w:rsidP="00A713CB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503636A2" w14:textId="77777777" w:rsidR="00720763" w:rsidRPr="001A0613" w:rsidRDefault="00720763" w:rsidP="00A713C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Welk verschil in begroeten tussen volwassenen : kinderen </w:t>
            </w:r>
          </w:p>
        </w:tc>
        <w:tc>
          <w:tcPr>
            <w:tcW w:w="7797" w:type="dxa"/>
            <w:shd w:val="clear" w:color="auto" w:fill="FFF2CC" w:themeFill="accent4" w:themeFillTint="33"/>
          </w:tcPr>
          <w:p w14:paraId="4ADAC309" w14:textId="77777777" w:rsidR="00720763" w:rsidRPr="001A0613" w:rsidRDefault="00720763" w:rsidP="00A713CB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6851C991" w14:textId="209CB87E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6AD82276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4C9AF0B2" w14:textId="7F25DE8F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56DE338A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Type: volwassenen </w:t>
            </w:r>
            <w:proofErr w:type="spellStart"/>
            <w:r w:rsidRPr="001A0613">
              <w:rPr>
                <w:rFonts w:cstheme="minorHAnsi"/>
                <w:lang w:val="nl-BE"/>
              </w:rPr>
              <w:t>tov</w:t>
            </w:r>
            <w:proofErr w:type="spellEnd"/>
            <w:r w:rsidRPr="001A0613">
              <w:rPr>
                <w:rFonts w:cstheme="minorHAnsi"/>
                <w:lang w:val="nl-BE"/>
              </w:rPr>
              <w:t xml:space="preserve"> kinderen </w:t>
            </w:r>
          </w:p>
          <w:p w14:paraId="6F10BFDE" w14:textId="77777777" w:rsidR="00720763" w:rsidRPr="001A0613" w:rsidRDefault="00720763" w:rsidP="00214597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709D945E" w14:textId="77777777" w:rsidR="00720763" w:rsidRPr="001A0613" w:rsidRDefault="00720763" w:rsidP="00214597">
            <w:pPr>
              <w:rPr>
                <w:rFonts w:cstheme="minorHAnsi"/>
              </w:rPr>
            </w:pPr>
          </w:p>
        </w:tc>
      </w:tr>
      <w:tr w:rsidR="00720763" w:rsidRPr="001A0613" w14:paraId="6B1125AE" w14:textId="3EE22748" w:rsidTr="00720763">
        <w:trPr>
          <w:trHeight w:val="1074"/>
        </w:trPr>
        <w:tc>
          <w:tcPr>
            <w:tcW w:w="562" w:type="dxa"/>
            <w:shd w:val="clear" w:color="auto" w:fill="auto"/>
          </w:tcPr>
          <w:p w14:paraId="5304EB6D" w14:textId="153BEB9D" w:rsidR="00720763" w:rsidRPr="001A0613" w:rsidRDefault="00720763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1841" w:type="dxa"/>
            <w:shd w:val="clear" w:color="auto" w:fill="auto"/>
          </w:tcPr>
          <w:p w14:paraId="138ADEBC" w14:textId="6FBA2F15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 xml:space="preserve">Gedrag naar </w:t>
            </w:r>
            <w:r>
              <w:rPr>
                <w:rFonts w:cstheme="minorHAnsi"/>
                <w:b/>
                <w:lang w:val="nl-BE"/>
              </w:rPr>
              <w:t>andere honden die in het gezin leven</w:t>
            </w:r>
          </w:p>
        </w:tc>
        <w:tc>
          <w:tcPr>
            <w:tcW w:w="3262" w:type="dxa"/>
            <w:shd w:val="clear" w:color="auto" w:fill="auto"/>
          </w:tcPr>
          <w:p w14:paraId="518F9BA7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Begroeten</w:t>
            </w:r>
          </w:p>
          <w:p w14:paraId="0D5328D7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Eetsituatie </w:t>
            </w:r>
          </w:p>
          <w:p w14:paraId="4A528B68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Spelsituatie</w:t>
            </w:r>
          </w:p>
          <w:p w14:paraId="5BBB03AC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proofErr w:type="gramStart"/>
            <w:r w:rsidRPr="001A0613">
              <w:rPr>
                <w:rFonts w:cstheme="minorHAnsi"/>
                <w:lang w:val="nl-BE"/>
              </w:rPr>
              <w:t>Andere..</w:t>
            </w:r>
            <w:proofErr w:type="gramEnd"/>
          </w:p>
          <w:p w14:paraId="3088D718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auto"/>
          </w:tcPr>
          <w:p w14:paraId="0CB085FE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4C303B9C" w14:textId="6387E79E" w:rsidTr="00720763">
        <w:trPr>
          <w:trHeight w:val="1074"/>
        </w:trPr>
        <w:tc>
          <w:tcPr>
            <w:tcW w:w="562" w:type="dxa"/>
            <w:shd w:val="clear" w:color="auto" w:fill="FFF2CC" w:themeFill="accent4" w:themeFillTint="33"/>
          </w:tcPr>
          <w:p w14:paraId="721838C6" w14:textId="16479E91" w:rsidR="00720763" w:rsidRPr="001A0613" w:rsidRDefault="00720763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0BDF7E33" w14:textId="7EC8A2BD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Specifiek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17F912EB" w14:textId="522FC88A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Maken de honden ruzie ?</w:t>
            </w:r>
            <w:r>
              <w:rPr>
                <w:rFonts w:cstheme="minorHAnsi"/>
                <w:lang w:val="nl-BE"/>
              </w:rPr>
              <w:br/>
            </w:r>
            <w:r w:rsidRPr="001A0613">
              <w:rPr>
                <w:rFonts w:cstheme="minorHAnsi"/>
                <w:lang w:val="nl-BE"/>
              </w:rPr>
              <w:t>bv grommen</w:t>
            </w:r>
          </w:p>
          <w:p w14:paraId="4957712D" w14:textId="13878CC3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Wanneer</w:t>
            </w:r>
            <w:r w:rsidRPr="001A0613">
              <w:rPr>
                <w:rFonts w:cstheme="minorHAnsi"/>
                <w:lang w:val="nl-BE"/>
              </w:rPr>
              <w:br/>
              <w:t>wie met wie</w:t>
            </w:r>
            <w:r w:rsidRPr="001A0613">
              <w:rPr>
                <w:rFonts w:cstheme="minorHAnsi"/>
                <w:lang w:val="nl-BE"/>
              </w:rPr>
              <w:br/>
              <w:t>Hoe los je het op?</w:t>
            </w:r>
            <w:r>
              <w:rPr>
                <w:rFonts w:cstheme="minorHAnsi"/>
                <w:lang w:val="nl-BE"/>
              </w:rPr>
              <w:br/>
            </w:r>
          </w:p>
        </w:tc>
        <w:tc>
          <w:tcPr>
            <w:tcW w:w="7797" w:type="dxa"/>
            <w:shd w:val="clear" w:color="auto" w:fill="FFF2CC" w:themeFill="accent4" w:themeFillTint="33"/>
          </w:tcPr>
          <w:p w14:paraId="3A9DA0D7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4B4F05E5" w14:textId="3BCBEFFB" w:rsidTr="00720763">
        <w:tc>
          <w:tcPr>
            <w:tcW w:w="562" w:type="dxa"/>
            <w:vMerge w:val="restart"/>
          </w:tcPr>
          <w:p w14:paraId="0B9373D4" w14:textId="6C46AE06" w:rsidR="00720763" w:rsidRDefault="00720763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1841" w:type="dxa"/>
            <w:vMerge w:val="restart"/>
          </w:tcPr>
          <w:p w14:paraId="26B36A93" w14:textId="0A7E7053" w:rsidR="00720763" w:rsidRPr="001A0613" w:rsidRDefault="00720763" w:rsidP="0021459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Wandelen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met</w:t>
            </w:r>
            <w:proofErr w:type="spellEnd"/>
            <w:r>
              <w:rPr>
                <w:rFonts w:cstheme="minorHAnsi"/>
                <w:b/>
              </w:rPr>
              <w:t xml:space="preserve"> je </w:t>
            </w:r>
            <w:proofErr w:type="spellStart"/>
            <w:r>
              <w:rPr>
                <w:rFonts w:cstheme="minorHAnsi"/>
                <w:b/>
              </w:rPr>
              <w:t>hond</w:t>
            </w:r>
            <w:proofErr w:type="spellEnd"/>
          </w:p>
        </w:tc>
        <w:tc>
          <w:tcPr>
            <w:tcW w:w="3262" w:type="dxa"/>
          </w:tcPr>
          <w:p w14:paraId="4C0C553B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Wie van het gezin wandelt met de hond? </w:t>
            </w:r>
          </w:p>
          <w:p w14:paraId="102E8B62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</w:tcPr>
          <w:p w14:paraId="64A5E4FF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222122E0" w14:textId="4F0309D1" w:rsidTr="00720763">
        <w:tc>
          <w:tcPr>
            <w:tcW w:w="562" w:type="dxa"/>
            <w:vMerge/>
          </w:tcPr>
          <w:p w14:paraId="5502A817" w14:textId="77777777" w:rsidR="0072076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</w:tcPr>
          <w:p w14:paraId="31A1F450" w14:textId="32CF47CF" w:rsidR="0072076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</w:tcPr>
          <w:p w14:paraId="5616FB70" w14:textId="77777777" w:rsidR="00720763" w:rsidRDefault="00720763" w:rsidP="002145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Hoe </w:t>
            </w:r>
            <w:proofErr w:type="spellStart"/>
            <w:r>
              <w:rPr>
                <w:rFonts w:cstheme="minorHAnsi"/>
              </w:rPr>
              <w:t>vaak</w:t>
            </w:r>
            <w:proofErr w:type="spellEnd"/>
            <w:r>
              <w:rPr>
                <w:rFonts w:cstheme="minorHAnsi"/>
              </w:rPr>
              <w:t xml:space="preserve"> wandelt u </w:t>
            </w:r>
            <w:proofErr w:type="spellStart"/>
            <w:r>
              <w:rPr>
                <w:rFonts w:cstheme="minorHAnsi"/>
              </w:rPr>
              <w:t>met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2D267DE6" w14:textId="34CA75D3" w:rsidR="00720763" w:rsidRPr="001A0613" w:rsidRDefault="00720763" w:rsidP="00214597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38B8BC6B" w14:textId="77777777" w:rsidR="00720763" w:rsidRPr="001A0613" w:rsidRDefault="00720763" w:rsidP="00214597">
            <w:pPr>
              <w:rPr>
                <w:rFonts w:cstheme="minorHAnsi"/>
              </w:rPr>
            </w:pPr>
          </w:p>
        </w:tc>
      </w:tr>
      <w:tr w:rsidR="00720763" w:rsidRPr="001A0613" w14:paraId="0941DA1E" w14:textId="04B636DD" w:rsidTr="00720763">
        <w:tc>
          <w:tcPr>
            <w:tcW w:w="562" w:type="dxa"/>
            <w:vMerge/>
          </w:tcPr>
          <w:p w14:paraId="68C4AF91" w14:textId="77777777" w:rsidR="0072076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</w:tcPr>
          <w:p w14:paraId="6C43A238" w14:textId="61F756AA" w:rsidR="0072076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</w:tcPr>
          <w:p w14:paraId="79B33D0B" w14:textId="77777777" w:rsidR="00720763" w:rsidRDefault="00720763" w:rsidP="002145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Waar</w:t>
            </w:r>
            <w:proofErr w:type="spellEnd"/>
            <w:r>
              <w:rPr>
                <w:rFonts w:cstheme="minorHAnsi"/>
              </w:rPr>
              <w:t xml:space="preserve"> wandelt u </w:t>
            </w:r>
            <w:proofErr w:type="spellStart"/>
            <w:r>
              <w:rPr>
                <w:rFonts w:cstheme="minorHAnsi"/>
              </w:rPr>
              <w:t>met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6C39D531" w14:textId="77777777" w:rsidR="00720763" w:rsidRPr="001A0613" w:rsidRDefault="00720763" w:rsidP="00214597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01B49EEF" w14:textId="77777777" w:rsidR="00720763" w:rsidRPr="001A0613" w:rsidRDefault="00720763" w:rsidP="00214597">
            <w:pPr>
              <w:rPr>
                <w:rFonts w:cstheme="minorHAnsi"/>
              </w:rPr>
            </w:pPr>
          </w:p>
        </w:tc>
      </w:tr>
      <w:tr w:rsidR="00720763" w:rsidRPr="001A0613" w14:paraId="0940332B" w14:textId="4C334CF5" w:rsidTr="00720763">
        <w:tc>
          <w:tcPr>
            <w:tcW w:w="562" w:type="dxa"/>
            <w:vMerge/>
          </w:tcPr>
          <w:p w14:paraId="23D54745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</w:tcPr>
          <w:p w14:paraId="3E597995" w14:textId="5C903886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</w:tcPr>
          <w:p w14:paraId="099A1AF2" w14:textId="77777777" w:rsidR="00720763" w:rsidRPr="001A0613" w:rsidRDefault="00720763" w:rsidP="002145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 </w:t>
            </w:r>
            <w:proofErr w:type="spellStart"/>
            <w:r>
              <w:rPr>
                <w:rFonts w:cstheme="minorHAnsi"/>
              </w:rPr>
              <w:t>doet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wandeling</w:t>
            </w:r>
            <w:proofErr w:type="spellEnd"/>
            <w:r>
              <w:rPr>
                <w:rFonts w:cstheme="minorHAnsi"/>
              </w:rPr>
              <w:t xml:space="preserve">? </w:t>
            </w:r>
            <w:r>
              <w:rPr>
                <w:rFonts w:cstheme="minorHAnsi"/>
              </w:rPr>
              <w:br/>
            </w:r>
          </w:p>
          <w:p w14:paraId="78086797" w14:textId="77777777" w:rsidR="00720763" w:rsidRPr="001A0613" w:rsidRDefault="00720763" w:rsidP="00214597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757AF61A" w14:textId="77777777" w:rsidR="00720763" w:rsidRPr="001A0613" w:rsidRDefault="00720763" w:rsidP="002145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Bv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snuffelen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pootje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heffen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voorwerpen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opeten</w:t>
            </w:r>
            <w:proofErr w:type="spellEnd"/>
            <w:r>
              <w:rPr>
                <w:rFonts w:cstheme="minorHAnsi"/>
              </w:rPr>
              <w:t>?</w:t>
            </w:r>
          </w:p>
        </w:tc>
      </w:tr>
      <w:tr w:rsidR="00720763" w:rsidRPr="001A0613" w14:paraId="6BAB8949" w14:textId="404FDC5D" w:rsidTr="00720763">
        <w:tc>
          <w:tcPr>
            <w:tcW w:w="562" w:type="dxa"/>
            <w:vMerge/>
          </w:tcPr>
          <w:p w14:paraId="72543F34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</w:tcPr>
          <w:p w14:paraId="7EF7A580" w14:textId="481BECB2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</w:tcPr>
          <w:p w14:paraId="7D951822" w14:textId="77777777" w:rsidR="00720763" w:rsidRDefault="00720763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Beschrijf wat er gebeurt als u de hond aan de leiband houdt: </w:t>
            </w:r>
          </w:p>
          <w:p w14:paraId="5BCBBB46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</w:tcPr>
          <w:p w14:paraId="31DC4E10" w14:textId="695EE4D0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Beschrijf: bv Trekt aan de leiband, Loopt naast u , springt naar alles wat hij ziet</w:t>
            </w:r>
          </w:p>
        </w:tc>
      </w:tr>
      <w:tr w:rsidR="00720763" w:rsidRPr="001A0613" w14:paraId="05015541" w14:textId="0529148F" w:rsidTr="00720763">
        <w:tc>
          <w:tcPr>
            <w:tcW w:w="562" w:type="dxa"/>
            <w:vMerge/>
          </w:tcPr>
          <w:p w14:paraId="7E3ACE1E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</w:tcPr>
          <w:p w14:paraId="2EBEAEAE" w14:textId="2509A63A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</w:tcPr>
          <w:p w14:paraId="6440181C" w14:textId="7FA0C897" w:rsidR="00720763" w:rsidRDefault="00720763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Beschrijf wat er gebeurt als u de hond LOS  laat lopen: </w:t>
            </w:r>
          </w:p>
          <w:p w14:paraId="09E9CE48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</w:tcPr>
          <w:p w14:paraId="699B470B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 xml:space="preserve">Blijft in de buurt , verwijdert zich niet ver </w:t>
            </w:r>
            <w:r>
              <w:rPr>
                <w:rFonts w:cstheme="minorHAnsi"/>
                <w:lang w:val="nl-BE"/>
              </w:rPr>
              <w:br/>
            </w:r>
            <w:r w:rsidRPr="001A0613">
              <w:rPr>
                <w:rFonts w:cstheme="minorHAnsi"/>
                <w:lang w:val="nl-BE"/>
              </w:rPr>
              <w:t>Loopt weg wanneer vrij, zou ontsnappen</w:t>
            </w:r>
          </w:p>
        </w:tc>
      </w:tr>
      <w:tr w:rsidR="00720763" w:rsidRPr="001A0613" w14:paraId="7FEFB3DB" w14:textId="56EBFB8F" w:rsidTr="00720763">
        <w:tc>
          <w:tcPr>
            <w:tcW w:w="562" w:type="dxa"/>
            <w:vMerge/>
          </w:tcPr>
          <w:p w14:paraId="3F6850B6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</w:tcPr>
          <w:p w14:paraId="52FEE7FB" w14:textId="310246F1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</w:tcPr>
          <w:p w14:paraId="6B197186" w14:textId="6FAF86B2" w:rsidR="00720763" w:rsidRDefault="00720763" w:rsidP="002145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Benoem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straten</w:t>
            </w:r>
            <w:proofErr w:type="spellEnd"/>
            <w:r>
              <w:rPr>
                <w:rFonts w:cstheme="minorHAnsi"/>
              </w:rPr>
              <w:t xml:space="preserve">/ </w:t>
            </w:r>
            <w:proofErr w:type="spellStart"/>
            <w:r>
              <w:rPr>
                <w:rFonts w:cstheme="minorHAnsi"/>
              </w:rPr>
              <w:t>plaatsen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gemeente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waar</w:t>
            </w:r>
            <w:proofErr w:type="spellEnd"/>
            <w:r>
              <w:rPr>
                <w:rFonts w:cstheme="minorHAnsi"/>
              </w:rPr>
              <w:t xml:space="preserve"> u de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los </w:t>
            </w:r>
            <w:proofErr w:type="spellStart"/>
            <w:r>
              <w:rPr>
                <w:rFonts w:cstheme="minorHAnsi"/>
              </w:rPr>
              <w:t>laat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lopen</w:t>
            </w:r>
            <w:proofErr w:type="spellEnd"/>
          </w:p>
          <w:p w14:paraId="18167249" w14:textId="59FA1C38" w:rsidR="00720763" w:rsidRDefault="00720763" w:rsidP="00214597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302B15CA" w14:textId="77777777" w:rsidR="00720763" w:rsidRPr="001A0613" w:rsidRDefault="00720763" w:rsidP="00214597">
            <w:pPr>
              <w:rPr>
                <w:rFonts w:cstheme="minorHAnsi"/>
              </w:rPr>
            </w:pPr>
          </w:p>
        </w:tc>
      </w:tr>
      <w:tr w:rsidR="00720763" w:rsidRPr="001A0613" w14:paraId="073874C2" w14:textId="4A8EEBBE" w:rsidTr="00720763">
        <w:tc>
          <w:tcPr>
            <w:tcW w:w="562" w:type="dxa"/>
            <w:vMerge w:val="restart"/>
            <w:shd w:val="clear" w:color="auto" w:fill="FFF2CC" w:themeFill="accent4" w:themeFillTint="33"/>
          </w:tcPr>
          <w:p w14:paraId="6758D290" w14:textId="359BC3F0" w:rsidR="00720763" w:rsidRPr="001A0613" w:rsidRDefault="00720763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716BB1E6" w14:textId="1FED22B2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 xml:space="preserve">Gedrag naar onbekende honden 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4B94C9C7" w14:textId="193C225C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Hoe reageert uw hond als hij </w:t>
            </w:r>
            <w:r w:rsidRPr="00150780">
              <w:rPr>
                <w:rFonts w:cstheme="minorHAnsi"/>
                <w:b/>
                <w:bCs/>
                <w:lang w:val="nl-BE"/>
              </w:rPr>
              <w:t>LOS</w:t>
            </w:r>
            <w:r>
              <w:rPr>
                <w:rFonts w:cstheme="minorHAnsi"/>
                <w:lang w:val="nl-BE"/>
              </w:rPr>
              <w:t xml:space="preserve"> loopt en een hond ziet? </w:t>
            </w:r>
          </w:p>
          <w:p w14:paraId="260DAFA3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7617B99B" w14:textId="720906F8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Beschrijf: grote hond </w:t>
            </w:r>
            <w:proofErr w:type="spellStart"/>
            <w:r>
              <w:rPr>
                <w:rFonts w:cstheme="minorHAnsi"/>
                <w:lang w:val="nl-BE"/>
              </w:rPr>
              <w:t>vs</w:t>
            </w:r>
            <w:proofErr w:type="spellEnd"/>
            <w:r>
              <w:rPr>
                <w:rFonts w:cstheme="minorHAnsi"/>
                <w:lang w:val="nl-BE"/>
              </w:rPr>
              <w:t xml:space="preserve"> kleine hond</w:t>
            </w:r>
          </w:p>
        </w:tc>
      </w:tr>
      <w:tr w:rsidR="00720763" w:rsidRPr="001A0613" w14:paraId="3226305F" w14:textId="7F87EC24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7E721F7E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3CB7648E" w14:textId="5592DE9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799C8B12" w14:textId="77777777" w:rsidR="00720763" w:rsidRDefault="00720763" w:rsidP="002145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Hoe </w:t>
            </w:r>
            <w:proofErr w:type="spellStart"/>
            <w:r>
              <w:rPr>
                <w:rFonts w:cstheme="minorHAnsi"/>
              </w:rPr>
              <w:t>reageert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gedrag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629963AA" w14:textId="22001E71" w:rsidR="00720763" w:rsidRDefault="00720763" w:rsidP="00214597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319166EC" w14:textId="77777777" w:rsidR="00720763" w:rsidRDefault="00720763" w:rsidP="00214597">
            <w:pPr>
              <w:rPr>
                <w:rFonts w:cstheme="minorHAnsi"/>
              </w:rPr>
            </w:pPr>
          </w:p>
        </w:tc>
      </w:tr>
      <w:tr w:rsidR="00720763" w:rsidRPr="001A0613" w14:paraId="5F208840" w14:textId="3ADB175A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59FB0488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1BE3FD49" w14:textId="7B2F2067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4184E538" w14:textId="7FE777ED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Hoe reageert uw hond als hij aan de </w:t>
            </w:r>
            <w:r w:rsidRPr="00150780">
              <w:rPr>
                <w:rFonts w:cstheme="minorHAnsi"/>
                <w:b/>
                <w:bCs/>
                <w:lang w:val="nl-BE"/>
              </w:rPr>
              <w:t>LEIBAND</w:t>
            </w:r>
            <w:r>
              <w:rPr>
                <w:rFonts w:cstheme="minorHAnsi"/>
                <w:lang w:val="nl-BE"/>
              </w:rPr>
              <w:t xml:space="preserve"> is en een hond ziet? </w:t>
            </w:r>
          </w:p>
          <w:p w14:paraId="7383193D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076C41AF" w14:textId="0A5D67CB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Beschrijf: grote hond </w:t>
            </w:r>
            <w:proofErr w:type="spellStart"/>
            <w:r>
              <w:rPr>
                <w:rFonts w:cstheme="minorHAnsi"/>
                <w:lang w:val="nl-BE"/>
              </w:rPr>
              <w:t>vs</w:t>
            </w:r>
            <w:proofErr w:type="spellEnd"/>
            <w:r>
              <w:rPr>
                <w:rFonts w:cstheme="minorHAnsi"/>
                <w:lang w:val="nl-BE"/>
              </w:rPr>
              <w:t xml:space="preserve"> kleine hond</w:t>
            </w:r>
          </w:p>
        </w:tc>
      </w:tr>
      <w:tr w:rsidR="00720763" w:rsidRPr="001A0613" w14:paraId="7C7E00DD" w14:textId="7AC74E54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586ADBC4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41CAB075" w14:textId="0DE9ABA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54F2C229" w14:textId="77777777" w:rsidR="00720763" w:rsidRDefault="00720763" w:rsidP="001507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Hoe </w:t>
            </w:r>
            <w:proofErr w:type="spellStart"/>
            <w:r>
              <w:rPr>
                <w:rFonts w:cstheme="minorHAnsi"/>
              </w:rPr>
              <w:t>reageert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gedrag</w:t>
            </w:r>
            <w:proofErr w:type="spellEnd"/>
            <w:r>
              <w:rPr>
                <w:rFonts w:cstheme="minorHAnsi"/>
              </w:rPr>
              <w:t xml:space="preserve"> van </w:t>
            </w:r>
            <w:proofErr w:type="spellStart"/>
            <w:r>
              <w:rPr>
                <w:rFonts w:cstheme="minorHAnsi"/>
              </w:rPr>
              <w:t>uw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15DB4ED6" w14:textId="000F9091" w:rsidR="00720763" w:rsidRDefault="00720763" w:rsidP="00214597">
            <w:pPr>
              <w:rPr>
                <w:rFonts w:cstheme="minorHAnsi"/>
              </w:rPr>
            </w:pPr>
          </w:p>
          <w:p w14:paraId="17E060CF" w14:textId="08F40E75" w:rsidR="00720763" w:rsidRDefault="00720763" w:rsidP="00214597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15EE92AF" w14:textId="77777777" w:rsidR="00720763" w:rsidRDefault="00720763" w:rsidP="00214597">
            <w:pPr>
              <w:rPr>
                <w:rFonts w:cstheme="minorHAnsi"/>
              </w:rPr>
            </w:pPr>
          </w:p>
        </w:tc>
      </w:tr>
      <w:tr w:rsidR="00720763" w:rsidRPr="001A0613" w14:paraId="1A66530D" w14:textId="7A26B5FB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7344D618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7E17E97F" w14:textId="167DCD97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72FD9B59" w14:textId="69FBAC68" w:rsidR="00720763" w:rsidRDefault="00720763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Hoe reageert uw hond in andere omstandigheden op een hond, bv: </w:t>
            </w:r>
            <w:r w:rsidRPr="00150780">
              <w:rPr>
                <w:rFonts w:cstheme="minorHAnsi"/>
                <w:b/>
                <w:bCs/>
                <w:lang w:val="nl-BE"/>
              </w:rPr>
              <w:t>achter een hekken</w:t>
            </w:r>
            <w:r>
              <w:rPr>
                <w:rFonts w:cstheme="minorHAnsi"/>
                <w:lang w:val="nl-BE"/>
              </w:rPr>
              <w:t xml:space="preserve">, in een tuin, in de hondenweide, </w:t>
            </w:r>
            <w:proofErr w:type="gramStart"/>
            <w:r>
              <w:rPr>
                <w:rFonts w:cstheme="minorHAnsi"/>
                <w:lang w:val="nl-BE"/>
              </w:rPr>
              <w:t xml:space="preserve"> ..</w:t>
            </w:r>
            <w:proofErr w:type="gramEnd"/>
          </w:p>
          <w:p w14:paraId="09D8ADB8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  <w:p w14:paraId="33399110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427EED67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7A7DE155" w14:textId="07D76206" w:rsidTr="00720763">
        <w:tc>
          <w:tcPr>
            <w:tcW w:w="562" w:type="dxa"/>
            <w:vMerge w:val="restart"/>
          </w:tcPr>
          <w:p w14:paraId="640AEAE5" w14:textId="49DAA86B" w:rsidR="00720763" w:rsidRPr="001A0613" w:rsidRDefault="00720763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628CC9E6" w14:textId="32D6586C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Gedrag naar andere dieren</w:t>
            </w:r>
          </w:p>
          <w:p w14:paraId="4E2A74E4" w14:textId="77777777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 xml:space="preserve"> </w:t>
            </w:r>
          </w:p>
        </w:tc>
        <w:tc>
          <w:tcPr>
            <w:tcW w:w="3262" w:type="dxa"/>
            <w:shd w:val="clear" w:color="auto" w:fill="auto"/>
          </w:tcPr>
          <w:p w14:paraId="37284CAD" w14:textId="3AD9AF0A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Katten</w:t>
            </w:r>
          </w:p>
        </w:tc>
        <w:tc>
          <w:tcPr>
            <w:tcW w:w="7797" w:type="dxa"/>
            <w:shd w:val="clear" w:color="auto" w:fill="auto"/>
          </w:tcPr>
          <w:p w14:paraId="2012561A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00EBE1B1" w14:textId="3AD2C1C4" w:rsidTr="00720763">
        <w:tc>
          <w:tcPr>
            <w:tcW w:w="562" w:type="dxa"/>
            <w:vMerge/>
          </w:tcPr>
          <w:p w14:paraId="2D05FC28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4A3A7B6E" w14:textId="11E22DDC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09813A45" w14:textId="29BFB6EF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Paarden</w:t>
            </w:r>
          </w:p>
        </w:tc>
        <w:tc>
          <w:tcPr>
            <w:tcW w:w="7797" w:type="dxa"/>
            <w:shd w:val="clear" w:color="auto" w:fill="auto"/>
          </w:tcPr>
          <w:p w14:paraId="3DA5138D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5E354805" w14:textId="068C61C1" w:rsidTr="00720763">
        <w:tc>
          <w:tcPr>
            <w:tcW w:w="562" w:type="dxa"/>
            <w:vMerge/>
          </w:tcPr>
          <w:p w14:paraId="04A5CEFE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F9E7AAE" w14:textId="59A75CF3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7DD57273" w14:textId="51A8F2FC" w:rsidR="00720763" w:rsidRPr="001A0613" w:rsidRDefault="00720763" w:rsidP="002145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Koeien</w:t>
            </w:r>
            <w:proofErr w:type="spellEnd"/>
          </w:p>
        </w:tc>
        <w:tc>
          <w:tcPr>
            <w:tcW w:w="7797" w:type="dxa"/>
            <w:shd w:val="clear" w:color="auto" w:fill="auto"/>
          </w:tcPr>
          <w:p w14:paraId="00948EC2" w14:textId="77777777" w:rsidR="00720763" w:rsidRPr="001A0613" w:rsidRDefault="00720763" w:rsidP="00214597">
            <w:pPr>
              <w:rPr>
                <w:rFonts w:cstheme="minorHAnsi"/>
              </w:rPr>
            </w:pPr>
          </w:p>
        </w:tc>
      </w:tr>
      <w:tr w:rsidR="00720763" w:rsidRPr="001A0613" w14:paraId="5D46FAA9" w14:textId="5040C10A" w:rsidTr="00720763">
        <w:tc>
          <w:tcPr>
            <w:tcW w:w="562" w:type="dxa"/>
            <w:vMerge/>
          </w:tcPr>
          <w:p w14:paraId="44A66562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7961142E" w14:textId="68028B49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1C503102" w14:textId="0A4338A5" w:rsidR="00720763" w:rsidRPr="001A0613" w:rsidRDefault="00720763" w:rsidP="002145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Schapen</w:t>
            </w:r>
            <w:proofErr w:type="spellEnd"/>
          </w:p>
        </w:tc>
        <w:tc>
          <w:tcPr>
            <w:tcW w:w="7797" w:type="dxa"/>
            <w:shd w:val="clear" w:color="auto" w:fill="auto"/>
          </w:tcPr>
          <w:p w14:paraId="4B74DCC9" w14:textId="77777777" w:rsidR="00720763" w:rsidRPr="001A0613" w:rsidRDefault="00720763" w:rsidP="00214597">
            <w:pPr>
              <w:rPr>
                <w:rFonts w:cstheme="minorHAnsi"/>
              </w:rPr>
            </w:pPr>
          </w:p>
        </w:tc>
      </w:tr>
      <w:tr w:rsidR="00720763" w:rsidRPr="001A0613" w14:paraId="7B8C27AE" w14:textId="63B9F0C7" w:rsidTr="00720763">
        <w:tc>
          <w:tcPr>
            <w:tcW w:w="562" w:type="dxa"/>
            <w:vMerge/>
          </w:tcPr>
          <w:p w14:paraId="230FC538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6E5EDFE" w14:textId="3E8C2FBA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2DE7F6C0" w14:textId="0F2700F3" w:rsidR="00720763" w:rsidRDefault="00720763" w:rsidP="00214597">
            <w:pPr>
              <w:rPr>
                <w:rFonts w:cstheme="minorHAnsi"/>
              </w:rPr>
            </w:pPr>
            <w:r>
              <w:rPr>
                <w:rFonts w:cstheme="minorHAnsi"/>
              </w:rPr>
              <w:t>Andere: …</w:t>
            </w:r>
          </w:p>
        </w:tc>
        <w:tc>
          <w:tcPr>
            <w:tcW w:w="7797" w:type="dxa"/>
            <w:shd w:val="clear" w:color="auto" w:fill="auto"/>
          </w:tcPr>
          <w:p w14:paraId="36F1F68C" w14:textId="77777777" w:rsidR="00720763" w:rsidRPr="001A0613" w:rsidRDefault="00720763" w:rsidP="00214597">
            <w:pPr>
              <w:rPr>
                <w:rFonts w:cstheme="minorHAnsi"/>
              </w:rPr>
            </w:pPr>
          </w:p>
        </w:tc>
      </w:tr>
      <w:tr w:rsidR="00720763" w:rsidRPr="001A0613" w14:paraId="71B55AA2" w14:textId="7652A777" w:rsidTr="00720763">
        <w:tc>
          <w:tcPr>
            <w:tcW w:w="562" w:type="dxa"/>
            <w:vMerge w:val="restart"/>
            <w:shd w:val="clear" w:color="auto" w:fill="FFF2CC" w:themeFill="accent4" w:themeFillTint="33"/>
          </w:tcPr>
          <w:p w14:paraId="3C14DAD0" w14:textId="13126FD9" w:rsidR="00720763" w:rsidRDefault="00720763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071028BB" w14:textId="2F0DB63C" w:rsidR="00720763" w:rsidRPr="001A0613" w:rsidRDefault="00720763" w:rsidP="0021459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Gedrag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naar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voorwerpen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op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straat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5A1B96B7" w14:textId="2BBB73E8" w:rsidR="00720763" w:rsidRDefault="00720763" w:rsidP="002145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Stilstaand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bv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vuilbak</w:t>
            </w:r>
            <w:proofErr w:type="spellEnd"/>
          </w:p>
          <w:p w14:paraId="11F753B2" w14:textId="0F80C53E" w:rsidR="00720763" w:rsidRPr="001A0613" w:rsidRDefault="00720763" w:rsidP="00214597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58528B42" w14:textId="77777777" w:rsidR="00720763" w:rsidRPr="001A0613" w:rsidRDefault="00720763" w:rsidP="00214597">
            <w:pPr>
              <w:rPr>
                <w:rFonts w:cstheme="minorHAnsi"/>
              </w:rPr>
            </w:pPr>
          </w:p>
        </w:tc>
      </w:tr>
      <w:tr w:rsidR="00720763" w:rsidRPr="001A0613" w14:paraId="4971E130" w14:textId="0A36A114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38C7ABFF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5562FC20" w14:textId="071B2E30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432A01D0" w14:textId="77777777" w:rsidR="00720763" w:rsidRDefault="00720763" w:rsidP="002145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Bewegend: </w:t>
            </w:r>
            <w:proofErr w:type="spellStart"/>
            <w:r>
              <w:rPr>
                <w:rFonts w:cstheme="minorHAnsi"/>
              </w:rPr>
              <w:t>een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bal</w:t>
            </w:r>
            <w:proofErr w:type="spellEnd"/>
            <w:r>
              <w:rPr>
                <w:rFonts w:cstheme="minorHAnsi"/>
              </w:rPr>
              <w:t xml:space="preserve">, bladeren die </w:t>
            </w:r>
            <w:proofErr w:type="spellStart"/>
            <w:r>
              <w:rPr>
                <w:rFonts w:cstheme="minorHAnsi"/>
              </w:rPr>
              <w:t>rondvliegen</w:t>
            </w:r>
            <w:proofErr w:type="spellEnd"/>
          </w:p>
          <w:p w14:paraId="516F3A74" w14:textId="7196D9AF" w:rsidR="00720763" w:rsidRPr="001A0613" w:rsidRDefault="00720763" w:rsidP="00214597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33226462" w14:textId="77777777" w:rsidR="00720763" w:rsidRPr="001A0613" w:rsidRDefault="00720763" w:rsidP="00214597">
            <w:pPr>
              <w:rPr>
                <w:rFonts w:cstheme="minorHAnsi"/>
              </w:rPr>
            </w:pPr>
          </w:p>
        </w:tc>
      </w:tr>
      <w:tr w:rsidR="00720763" w:rsidRPr="001A0613" w14:paraId="186A6CA4" w14:textId="4037D919" w:rsidTr="00720763">
        <w:tc>
          <w:tcPr>
            <w:tcW w:w="562" w:type="dxa"/>
            <w:shd w:val="clear" w:color="auto" w:fill="FFFFFF" w:themeFill="background1"/>
          </w:tcPr>
          <w:p w14:paraId="25383FAC" w14:textId="195BAF31" w:rsidR="00720763" w:rsidRDefault="00720763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</w:tcPr>
          <w:p w14:paraId="4CB2CBD5" w14:textId="5F1E3731" w:rsidR="00720763" w:rsidRPr="001A0613" w:rsidRDefault="00720763" w:rsidP="0021459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Gedrag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naar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voorwerpen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thuisomgeving</w:t>
            </w:r>
            <w:proofErr w:type="spellEnd"/>
          </w:p>
        </w:tc>
        <w:tc>
          <w:tcPr>
            <w:tcW w:w="3262" w:type="dxa"/>
            <w:shd w:val="clear" w:color="auto" w:fill="FFFFFF" w:themeFill="background1"/>
          </w:tcPr>
          <w:p w14:paraId="1AAF3C94" w14:textId="77777777" w:rsidR="00720763" w:rsidRDefault="00720763" w:rsidP="002145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Kleine </w:t>
            </w:r>
            <w:proofErr w:type="spellStart"/>
            <w:r>
              <w:rPr>
                <w:rFonts w:cstheme="minorHAnsi"/>
              </w:rPr>
              <w:t>voorwerpen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huis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bv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zakdoeken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papier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een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kussen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een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boodschappentas</w:t>
            </w:r>
            <w:proofErr w:type="spellEnd"/>
          </w:p>
          <w:p w14:paraId="0242978E" w14:textId="5C894F2C" w:rsidR="00720763" w:rsidRDefault="00720763" w:rsidP="00214597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FFFFFF" w:themeFill="background1"/>
          </w:tcPr>
          <w:p w14:paraId="4FBCC8A6" w14:textId="77777777" w:rsidR="00720763" w:rsidRPr="001A0613" w:rsidRDefault="00720763" w:rsidP="00214597">
            <w:pPr>
              <w:rPr>
                <w:rFonts w:cstheme="minorHAnsi"/>
              </w:rPr>
            </w:pPr>
          </w:p>
        </w:tc>
      </w:tr>
      <w:tr w:rsidR="00720763" w:rsidRPr="001A0613" w14:paraId="404547D0" w14:textId="727A2390" w:rsidTr="00720763">
        <w:tc>
          <w:tcPr>
            <w:tcW w:w="562" w:type="dxa"/>
            <w:shd w:val="clear" w:color="auto" w:fill="FFFFFF" w:themeFill="background1"/>
          </w:tcPr>
          <w:p w14:paraId="741DBDDD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14:paraId="45D67C03" w14:textId="79EF8066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FFF" w:themeFill="background1"/>
          </w:tcPr>
          <w:p w14:paraId="214AB183" w14:textId="15384020" w:rsidR="00720763" w:rsidRDefault="00720763" w:rsidP="002145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Meubilair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bv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stoel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stoelpoten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zetel</w:t>
            </w:r>
            <w:proofErr w:type="spellEnd"/>
            <w:r>
              <w:rPr>
                <w:rFonts w:cstheme="minorHAnsi"/>
              </w:rPr>
              <w:t xml:space="preserve">, </w:t>
            </w:r>
          </w:p>
          <w:p w14:paraId="50604DEA" w14:textId="005A3FB5" w:rsidR="00720763" w:rsidRDefault="00720763" w:rsidP="00214597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FFFFFF" w:themeFill="background1"/>
          </w:tcPr>
          <w:p w14:paraId="1999E725" w14:textId="77777777" w:rsidR="00720763" w:rsidRPr="001A0613" w:rsidRDefault="00720763" w:rsidP="00214597">
            <w:pPr>
              <w:rPr>
                <w:rFonts w:cstheme="minorHAnsi"/>
              </w:rPr>
            </w:pPr>
          </w:p>
        </w:tc>
      </w:tr>
      <w:tr w:rsidR="00720763" w:rsidRPr="001A0613" w14:paraId="14FC6273" w14:textId="40C9F6B4" w:rsidTr="00720763">
        <w:tc>
          <w:tcPr>
            <w:tcW w:w="562" w:type="dxa"/>
            <w:vMerge w:val="restart"/>
            <w:shd w:val="clear" w:color="auto" w:fill="FFF2CC" w:themeFill="accent4" w:themeFillTint="33"/>
          </w:tcPr>
          <w:p w14:paraId="773F4C42" w14:textId="52859CC9" w:rsidR="00720763" w:rsidRPr="001A0613" w:rsidRDefault="00720763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743DF221" w14:textId="3409CE62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Gedrag naar toestellen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077EC9FD" w14:textId="344D9965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Stilstaand: wasmachine, TV</w:t>
            </w:r>
          </w:p>
          <w:p w14:paraId="2617A071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7372C4FF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388653E5" w14:textId="65969006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63F205BC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31599A57" w14:textId="525D64D4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5582B6CC" w14:textId="46714796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Bewegend in huis : </w:t>
            </w:r>
            <w:r>
              <w:rPr>
                <w:rFonts w:cstheme="minorHAnsi"/>
                <w:lang w:val="nl-BE"/>
              </w:rPr>
              <w:br/>
              <w:t>bv veegborstel, stofzuiger</w:t>
            </w:r>
          </w:p>
          <w:p w14:paraId="12AB9CFC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5CB22019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2FA20DE2" w14:textId="5A7A0348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74CD2644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144D58DA" w14:textId="56D2ECA4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765662CE" w14:textId="3744C31F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Bewegend</w:t>
            </w:r>
            <w:r>
              <w:rPr>
                <w:rFonts w:cstheme="minorHAnsi"/>
                <w:lang w:val="nl-BE"/>
              </w:rPr>
              <w:t xml:space="preserve"> in de tuin</w:t>
            </w:r>
            <w:r>
              <w:rPr>
                <w:rFonts w:cstheme="minorHAnsi"/>
                <w:lang w:val="nl-BE"/>
              </w:rPr>
              <w:br/>
            </w:r>
            <w:proofErr w:type="spellStart"/>
            <w:r w:rsidRPr="001A0613">
              <w:rPr>
                <w:rFonts w:cstheme="minorHAnsi"/>
                <w:lang w:val="nl-BE"/>
              </w:rPr>
              <w:t>bvb</w:t>
            </w:r>
            <w:proofErr w:type="spellEnd"/>
            <w:r w:rsidRPr="001A0613">
              <w:rPr>
                <w:rFonts w:cstheme="minorHAnsi"/>
                <w:lang w:val="nl-BE"/>
              </w:rPr>
              <w:t xml:space="preserve"> grasmaaier, </w:t>
            </w:r>
            <w:r>
              <w:rPr>
                <w:rFonts w:cstheme="minorHAnsi"/>
                <w:lang w:val="nl-BE"/>
              </w:rPr>
              <w:t>tuinslang</w:t>
            </w:r>
          </w:p>
          <w:p w14:paraId="6B198134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FFF2CC" w:themeFill="accent4" w:themeFillTint="33"/>
          </w:tcPr>
          <w:p w14:paraId="4C7E9835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4ABA7EA4" w14:textId="51D3253A" w:rsidTr="00720763">
        <w:tc>
          <w:tcPr>
            <w:tcW w:w="562" w:type="dxa"/>
            <w:vMerge w:val="restart"/>
          </w:tcPr>
          <w:p w14:paraId="68C5B17A" w14:textId="52F386A3" w:rsidR="00720763" w:rsidRDefault="00720763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76FB6EC4" w14:textId="7D4204F9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  <w:r>
              <w:rPr>
                <w:rFonts w:cstheme="minorHAnsi"/>
                <w:b/>
                <w:lang w:val="nl-BE"/>
              </w:rPr>
              <w:t>Gedrag ten opzichte van passage</w:t>
            </w:r>
            <w:r w:rsidRPr="001A0613">
              <w:rPr>
                <w:rFonts w:cstheme="minorHAnsi"/>
                <w:b/>
                <w:lang w:val="nl-BE"/>
              </w:rPr>
              <w:t xml:space="preserve"> </w:t>
            </w:r>
          </w:p>
        </w:tc>
        <w:tc>
          <w:tcPr>
            <w:tcW w:w="3262" w:type="dxa"/>
            <w:shd w:val="clear" w:color="auto" w:fill="auto"/>
          </w:tcPr>
          <w:p w14:paraId="26D542FA" w14:textId="658CB244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Hoe reageert je hond bij het ZIEN van p</w:t>
            </w:r>
            <w:r w:rsidRPr="001A0613">
              <w:rPr>
                <w:rFonts w:cstheme="minorHAnsi"/>
                <w:lang w:val="nl-BE"/>
              </w:rPr>
              <w:t xml:space="preserve">assage aan </w:t>
            </w:r>
            <w:r>
              <w:rPr>
                <w:rFonts w:cstheme="minorHAnsi"/>
                <w:lang w:val="nl-BE"/>
              </w:rPr>
              <w:t xml:space="preserve">het </w:t>
            </w:r>
            <w:r w:rsidRPr="007365C9">
              <w:rPr>
                <w:rFonts w:cstheme="minorHAnsi"/>
                <w:b/>
                <w:bCs/>
                <w:lang w:val="nl-BE"/>
              </w:rPr>
              <w:t>venster</w:t>
            </w:r>
          </w:p>
          <w:p w14:paraId="5E772857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auto"/>
          </w:tcPr>
          <w:p w14:paraId="1C53824D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737E7F60" w14:textId="63582BA1" w:rsidTr="00720763">
        <w:tc>
          <w:tcPr>
            <w:tcW w:w="562" w:type="dxa"/>
            <w:vMerge/>
          </w:tcPr>
          <w:p w14:paraId="5BFCB66D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6F993C08" w14:textId="03367A41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4C72DCCD" w14:textId="2BE5871E" w:rsidR="00720763" w:rsidRPr="001A0613" w:rsidRDefault="00720763" w:rsidP="007365C9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Hoe reageert je hond bij het ZIEN van p</w:t>
            </w:r>
            <w:r w:rsidRPr="001A0613">
              <w:rPr>
                <w:rFonts w:cstheme="minorHAnsi"/>
                <w:lang w:val="nl-BE"/>
              </w:rPr>
              <w:t xml:space="preserve">assage aan </w:t>
            </w:r>
            <w:r>
              <w:rPr>
                <w:rFonts w:cstheme="minorHAnsi"/>
                <w:lang w:val="nl-BE"/>
              </w:rPr>
              <w:t xml:space="preserve">de </w:t>
            </w:r>
            <w:r w:rsidRPr="007365C9">
              <w:rPr>
                <w:rFonts w:cstheme="minorHAnsi"/>
                <w:b/>
                <w:bCs/>
                <w:lang w:val="nl-BE"/>
              </w:rPr>
              <w:t>tuinafsluiting</w:t>
            </w:r>
          </w:p>
          <w:p w14:paraId="0D8A7C64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auto"/>
          </w:tcPr>
          <w:p w14:paraId="14D2BBE2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28B21FED" w14:textId="2576F0D5" w:rsidTr="00720763">
        <w:tc>
          <w:tcPr>
            <w:tcW w:w="562" w:type="dxa"/>
            <w:vMerge/>
          </w:tcPr>
          <w:p w14:paraId="5FFEE469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56E98181" w14:textId="08EF50E4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auto"/>
          </w:tcPr>
          <w:p w14:paraId="571A26FA" w14:textId="186A0F76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Hoe is de reactie van je hond op passage van honden ? </w:t>
            </w:r>
          </w:p>
          <w:p w14:paraId="21561AFD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  <w:tc>
          <w:tcPr>
            <w:tcW w:w="7797" w:type="dxa"/>
            <w:shd w:val="clear" w:color="auto" w:fill="auto"/>
          </w:tcPr>
          <w:p w14:paraId="7F563166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1489CFEA" w14:textId="643B4FCA" w:rsidTr="00720763">
        <w:tc>
          <w:tcPr>
            <w:tcW w:w="562" w:type="dxa"/>
            <w:vMerge/>
          </w:tcPr>
          <w:p w14:paraId="60D0A48C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3D0DFEAF" w14:textId="508D8914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6E4C9923" w14:textId="282322AC" w:rsidR="00720763" w:rsidRPr="001A0613" w:rsidRDefault="00720763" w:rsidP="007365C9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Hoe is de reactie van je hond op het horen/ zien van voertuigen </w:t>
            </w:r>
          </w:p>
          <w:p w14:paraId="5CF0561D" w14:textId="66F5F2AE" w:rsidR="00720763" w:rsidRPr="001A0613" w:rsidRDefault="00720763" w:rsidP="007365C9">
            <w:pPr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14:paraId="0B248EE0" w14:textId="0871CD44" w:rsidR="00720763" w:rsidRPr="001A0613" w:rsidRDefault="00720763" w:rsidP="002145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Bv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fiets</w:t>
            </w:r>
            <w:proofErr w:type="spellEnd"/>
            <w:r>
              <w:rPr>
                <w:rFonts w:cstheme="minorHAnsi"/>
              </w:rPr>
              <w:t xml:space="preserve"> ,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moto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auto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camion</w:t>
            </w:r>
            <w:proofErr w:type="spellEnd"/>
          </w:p>
        </w:tc>
      </w:tr>
      <w:tr w:rsidR="00720763" w:rsidRPr="001A0613" w14:paraId="1C185C9B" w14:textId="4E153CAE" w:rsidTr="00720763">
        <w:tc>
          <w:tcPr>
            <w:tcW w:w="562" w:type="dxa"/>
            <w:vMerge/>
          </w:tcPr>
          <w:p w14:paraId="672731AB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295EA4B3" w14:textId="3F45785C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10DC5ADC" w14:textId="2820C24E" w:rsidR="00720763" w:rsidRPr="001A0613" w:rsidRDefault="00720763" w:rsidP="007365C9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Hoe is de reactie van je hond op passage van mensen ? </w:t>
            </w:r>
          </w:p>
          <w:p w14:paraId="2EE12897" w14:textId="77777777" w:rsidR="00720763" w:rsidRPr="001A0613" w:rsidRDefault="00720763" w:rsidP="007365C9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14:paraId="0EDF003A" w14:textId="77777777" w:rsidR="00720763" w:rsidRPr="001A0613" w:rsidRDefault="00720763" w:rsidP="00214597">
            <w:pPr>
              <w:rPr>
                <w:rFonts w:cstheme="minorHAnsi"/>
              </w:rPr>
            </w:pPr>
          </w:p>
        </w:tc>
      </w:tr>
      <w:tr w:rsidR="00720763" w:rsidRPr="001A0613" w14:paraId="59D9A6E9" w14:textId="7EF45DEB" w:rsidTr="00720763">
        <w:tc>
          <w:tcPr>
            <w:tcW w:w="562" w:type="dxa"/>
            <w:vMerge/>
          </w:tcPr>
          <w:p w14:paraId="2D2A997A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14:paraId="199C6BD4" w14:textId="65A95B90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13051A4C" w14:textId="77777777" w:rsidR="00720763" w:rsidRDefault="00720763" w:rsidP="007365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Hoe </w:t>
            </w:r>
            <w:proofErr w:type="spellStart"/>
            <w:r>
              <w:rPr>
                <w:rFonts w:cstheme="minorHAnsi"/>
              </w:rPr>
              <w:t>reageert</w:t>
            </w:r>
            <w:proofErr w:type="spellEnd"/>
            <w:r>
              <w:rPr>
                <w:rFonts w:cstheme="minorHAnsi"/>
              </w:rPr>
              <w:t xml:space="preserve"> je </w:t>
            </w:r>
            <w:proofErr w:type="spellStart"/>
            <w:r>
              <w:rPr>
                <w:rFonts w:cstheme="minorHAnsi"/>
              </w:rPr>
              <w:t>hond</w:t>
            </w:r>
            <w:proofErr w:type="spellEnd"/>
            <w:r>
              <w:rPr>
                <w:rFonts w:cstheme="minorHAnsi"/>
              </w:rPr>
              <w:t xml:space="preserve"> als er </w:t>
            </w:r>
            <w:proofErr w:type="spellStart"/>
            <w:r>
              <w:rPr>
                <w:rFonts w:cstheme="minorHAnsi"/>
              </w:rPr>
              <w:t>iemand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klopt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14:paraId="20E1704C" w14:textId="3540D3AB" w:rsidR="00720763" w:rsidRPr="001A0613" w:rsidRDefault="00720763" w:rsidP="007365C9">
            <w:pPr>
              <w:jc w:val="center"/>
              <w:rPr>
                <w:rFonts w:cstheme="minorHAnsi"/>
              </w:rPr>
            </w:pPr>
          </w:p>
        </w:tc>
        <w:tc>
          <w:tcPr>
            <w:tcW w:w="7797" w:type="dxa"/>
            <w:shd w:val="clear" w:color="auto" w:fill="auto"/>
          </w:tcPr>
          <w:p w14:paraId="039DDAA5" w14:textId="77777777" w:rsidR="00720763" w:rsidRPr="001A0613" w:rsidRDefault="00720763" w:rsidP="00214597">
            <w:pPr>
              <w:rPr>
                <w:rFonts w:cstheme="minorHAnsi"/>
              </w:rPr>
            </w:pPr>
          </w:p>
        </w:tc>
      </w:tr>
      <w:tr w:rsidR="00720763" w:rsidRPr="001A0613" w14:paraId="30F6BF0A" w14:textId="1BE409E9" w:rsidTr="00720763">
        <w:tc>
          <w:tcPr>
            <w:tcW w:w="562" w:type="dxa"/>
            <w:vMerge w:val="restart"/>
            <w:shd w:val="clear" w:color="auto" w:fill="FFF2CC" w:themeFill="accent4" w:themeFillTint="33"/>
          </w:tcPr>
          <w:p w14:paraId="21A7F62B" w14:textId="64DE7069" w:rsidR="00720763" w:rsidRPr="001A0613" w:rsidRDefault="00720763" w:rsidP="00214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14:paraId="547F82F7" w14:textId="564EA1F4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  <w:r w:rsidRPr="001A0613">
              <w:rPr>
                <w:rFonts w:cstheme="minorHAnsi"/>
                <w:b/>
                <w:lang w:val="nl-BE"/>
              </w:rPr>
              <w:t>G</w:t>
            </w:r>
            <w:r>
              <w:rPr>
                <w:rFonts w:cstheme="minorHAnsi"/>
                <w:b/>
                <w:lang w:val="nl-BE"/>
              </w:rPr>
              <w:t>edrag ten opzichte van g</w:t>
            </w:r>
            <w:r w:rsidRPr="001A0613">
              <w:rPr>
                <w:rFonts w:cstheme="minorHAnsi"/>
                <w:b/>
                <w:lang w:val="nl-BE"/>
              </w:rPr>
              <w:t xml:space="preserve">eluiden </w:t>
            </w:r>
          </w:p>
        </w:tc>
        <w:tc>
          <w:tcPr>
            <w:tcW w:w="3262" w:type="dxa"/>
            <w:shd w:val="clear" w:color="auto" w:fill="FFF2CC" w:themeFill="accent4" w:themeFillTint="33"/>
          </w:tcPr>
          <w:p w14:paraId="5CE5A50B" w14:textId="7F50687A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H</w:t>
            </w:r>
            <w:r>
              <w:rPr>
                <w:rFonts w:cstheme="minorHAnsi"/>
                <w:lang w:val="nl-BE"/>
              </w:rPr>
              <w:t xml:space="preserve">oe reageert je hond op gewone geluiden binnenshuis : bv microgolf, gsm ? </w:t>
            </w:r>
          </w:p>
        </w:tc>
        <w:tc>
          <w:tcPr>
            <w:tcW w:w="7797" w:type="dxa"/>
            <w:shd w:val="clear" w:color="auto" w:fill="FFF2CC" w:themeFill="accent4" w:themeFillTint="33"/>
          </w:tcPr>
          <w:p w14:paraId="70F98F2E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457FC311" w14:textId="05B85FF8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423D2E05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050BA8B2" w14:textId="439B9202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38DAA9BE" w14:textId="2AC915A7" w:rsidR="00720763" w:rsidRPr="001A0613" w:rsidRDefault="00720763" w:rsidP="00F235A1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H</w:t>
            </w:r>
            <w:r>
              <w:rPr>
                <w:rFonts w:cstheme="minorHAnsi"/>
                <w:lang w:val="nl-BE"/>
              </w:rPr>
              <w:t xml:space="preserve">oe reageert je hond op luide geluiden binnenshuis: bv boormachine, timmeren? </w:t>
            </w:r>
          </w:p>
        </w:tc>
        <w:tc>
          <w:tcPr>
            <w:tcW w:w="7797" w:type="dxa"/>
            <w:shd w:val="clear" w:color="auto" w:fill="FFF2CC" w:themeFill="accent4" w:themeFillTint="33"/>
          </w:tcPr>
          <w:p w14:paraId="37AEBC6F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07095641" w14:textId="622CB91A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708FAB70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516B4DB9" w14:textId="401B40BF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1865A6A3" w14:textId="28BB0C06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H</w:t>
            </w:r>
            <w:r>
              <w:rPr>
                <w:rFonts w:cstheme="minorHAnsi"/>
                <w:lang w:val="nl-BE"/>
              </w:rPr>
              <w:t xml:space="preserve">oe reageert je hond op geluiden die afkomstig zijn van buitenshuis: bv de buren die praten, een deur dichtslaan? </w:t>
            </w:r>
          </w:p>
        </w:tc>
        <w:tc>
          <w:tcPr>
            <w:tcW w:w="7797" w:type="dxa"/>
            <w:shd w:val="clear" w:color="auto" w:fill="FFF2CC" w:themeFill="accent4" w:themeFillTint="33"/>
          </w:tcPr>
          <w:p w14:paraId="0EB669E6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</w:tr>
      <w:tr w:rsidR="00720763" w:rsidRPr="001A0613" w14:paraId="12C7DBE7" w14:textId="115B369A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6416B1AE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6A227FE6" w14:textId="52B0CF8A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4891803B" w14:textId="1D463063" w:rsidR="00720763" w:rsidRPr="008023C3" w:rsidRDefault="00720763" w:rsidP="006C42C4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H</w:t>
            </w:r>
            <w:r>
              <w:rPr>
                <w:rFonts w:cstheme="minorHAnsi"/>
                <w:lang w:val="nl-BE"/>
              </w:rPr>
              <w:t xml:space="preserve">oe reageert je hond op luchtballonnen , vliegtuigen die laag overvliegen? </w:t>
            </w:r>
          </w:p>
        </w:tc>
        <w:tc>
          <w:tcPr>
            <w:tcW w:w="7797" w:type="dxa"/>
            <w:shd w:val="clear" w:color="auto" w:fill="FFF2CC" w:themeFill="accent4" w:themeFillTint="33"/>
          </w:tcPr>
          <w:p w14:paraId="10F143EF" w14:textId="77777777" w:rsidR="00720763" w:rsidRPr="001A0613" w:rsidRDefault="00720763" w:rsidP="00214597">
            <w:pPr>
              <w:rPr>
                <w:rFonts w:cstheme="minorHAnsi"/>
              </w:rPr>
            </w:pPr>
          </w:p>
        </w:tc>
      </w:tr>
      <w:tr w:rsidR="00720763" w:rsidRPr="001A0613" w14:paraId="1E589DA6" w14:textId="0AC253A6" w:rsidTr="00720763">
        <w:tc>
          <w:tcPr>
            <w:tcW w:w="562" w:type="dxa"/>
            <w:vMerge/>
            <w:shd w:val="clear" w:color="auto" w:fill="FFF2CC" w:themeFill="accent4" w:themeFillTint="33"/>
          </w:tcPr>
          <w:p w14:paraId="2662E4F0" w14:textId="77777777" w:rsidR="00720763" w:rsidRPr="001A0613" w:rsidRDefault="00720763" w:rsidP="00214597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14:paraId="0C3EA9D9" w14:textId="55AB442A" w:rsidR="00720763" w:rsidRPr="001A0613" w:rsidRDefault="00720763" w:rsidP="00214597">
            <w:pPr>
              <w:rPr>
                <w:rFonts w:cstheme="minorHAnsi"/>
                <w:b/>
                <w:lang w:val="nl-BE"/>
              </w:rPr>
            </w:pPr>
          </w:p>
        </w:tc>
        <w:tc>
          <w:tcPr>
            <w:tcW w:w="3262" w:type="dxa"/>
            <w:shd w:val="clear" w:color="auto" w:fill="FFF2CC" w:themeFill="accent4" w:themeFillTint="33"/>
          </w:tcPr>
          <w:p w14:paraId="28380C96" w14:textId="7DBC85BC" w:rsidR="00720763" w:rsidRPr="001A0613" w:rsidRDefault="00720763" w:rsidP="00214597">
            <w:pPr>
              <w:rPr>
                <w:rFonts w:cstheme="minorHAnsi"/>
                <w:lang w:val="nl-BE"/>
              </w:rPr>
            </w:pPr>
            <w:r w:rsidRPr="001A0613">
              <w:rPr>
                <w:rFonts w:cstheme="minorHAnsi"/>
                <w:lang w:val="nl-BE"/>
              </w:rPr>
              <w:t>H</w:t>
            </w:r>
            <w:r>
              <w:rPr>
                <w:rFonts w:cstheme="minorHAnsi"/>
                <w:lang w:val="nl-BE"/>
              </w:rPr>
              <w:t xml:space="preserve">oe reageert je hond op luide knallen of schoten? </w:t>
            </w:r>
          </w:p>
        </w:tc>
        <w:tc>
          <w:tcPr>
            <w:tcW w:w="7797" w:type="dxa"/>
            <w:shd w:val="clear" w:color="auto" w:fill="FFF2CC" w:themeFill="accent4" w:themeFillTint="33"/>
          </w:tcPr>
          <w:p w14:paraId="0947B0DC" w14:textId="77777777" w:rsidR="00720763" w:rsidRPr="001A0613" w:rsidRDefault="00720763" w:rsidP="00214597">
            <w:pPr>
              <w:rPr>
                <w:rFonts w:cstheme="minorHAnsi"/>
                <w:lang w:val="nl-BE"/>
              </w:rPr>
            </w:pPr>
          </w:p>
        </w:tc>
      </w:tr>
    </w:tbl>
    <w:p w14:paraId="48A4A5D9" w14:textId="77777777" w:rsidR="001A0613" w:rsidRPr="001A0613" w:rsidRDefault="001A0613" w:rsidP="001A0613">
      <w:pPr>
        <w:rPr>
          <w:rFonts w:cstheme="minorHAnsi"/>
        </w:rPr>
      </w:pPr>
    </w:p>
    <w:p w14:paraId="011FD241" w14:textId="47B66182" w:rsidR="006C42C4" w:rsidRPr="00832FF8" w:rsidRDefault="006C42C4" w:rsidP="001A0613">
      <w:pPr>
        <w:rPr>
          <w:rFonts w:cstheme="minorHAnsi"/>
          <w:b/>
          <w:bCs/>
        </w:rPr>
      </w:pPr>
      <w:r w:rsidRPr="006C42C4">
        <w:rPr>
          <w:rFonts w:cstheme="minorHAnsi"/>
          <w:b/>
          <w:bCs/>
        </w:rPr>
        <w:t xml:space="preserve">Welke informatie zou je graag zelf nog vertellen: </w:t>
      </w:r>
    </w:p>
    <w:p w14:paraId="3221DCCA" w14:textId="4E455098" w:rsidR="006C42C4" w:rsidRPr="006C42C4" w:rsidRDefault="006C42C4" w:rsidP="001A0613">
      <w:pPr>
        <w:rPr>
          <w:rFonts w:cstheme="minorHAnsi"/>
        </w:rPr>
      </w:pPr>
    </w:p>
    <w:sectPr w:rsidR="006C42C4" w:rsidRPr="006C42C4" w:rsidSect="001A0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F844" w14:textId="77777777" w:rsidR="007E405B" w:rsidRDefault="007E405B" w:rsidP="00B37C76">
      <w:pPr>
        <w:spacing w:after="0" w:line="240" w:lineRule="auto"/>
      </w:pPr>
      <w:r>
        <w:separator/>
      </w:r>
    </w:p>
  </w:endnote>
  <w:endnote w:type="continuationSeparator" w:id="0">
    <w:p w14:paraId="7622776D" w14:textId="77777777" w:rsidR="007E405B" w:rsidRDefault="007E405B" w:rsidP="00B3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936F" w14:textId="77777777" w:rsidR="00EC4F23" w:rsidRDefault="00EC4F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829067"/>
      <w:docPartObj>
        <w:docPartGallery w:val="Page Numbers (Bottom of Page)"/>
        <w:docPartUnique/>
      </w:docPartObj>
    </w:sdtPr>
    <w:sdtEndPr/>
    <w:sdtContent>
      <w:p w14:paraId="1019684E" w14:textId="12295D12" w:rsidR="00B37C76" w:rsidRDefault="00B37C7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30A8ABE" w14:textId="77777777" w:rsidR="00B37C76" w:rsidRDefault="00B37C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2CF4" w14:textId="77777777" w:rsidR="00EC4F23" w:rsidRDefault="00EC4F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930B" w14:textId="77777777" w:rsidR="007E405B" w:rsidRDefault="007E405B" w:rsidP="00B37C76">
      <w:pPr>
        <w:spacing w:after="0" w:line="240" w:lineRule="auto"/>
      </w:pPr>
      <w:r>
        <w:separator/>
      </w:r>
    </w:p>
  </w:footnote>
  <w:footnote w:type="continuationSeparator" w:id="0">
    <w:p w14:paraId="680EA956" w14:textId="77777777" w:rsidR="007E405B" w:rsidRDefault="007E405B" w:rsidP="00B3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5F55" w14:textId="77777777" w:rsidR="00EC4F23" w:rsidRDefault="00EC4F2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407C" w14:textId="77777777" w:rsidR="00EC4F23" w:rsidRPr="00621EDF" w:rsidRDefault="00EC4F23" w:rsidP="00EC4F23">
    <w:pPr>
      <w:pStyle w:val="Kop2"/>
      <w:ind w:right="792"/>
      <w:rPr>
        <w:rFonts w:asciiTheme="minorHAnsi" w:hAnsiTheme="minorHAnsi" w:cstheme="minorHAnsi"/>
        <w:b w:val="0"/>
        <w:bCs w:val="0"/>
        <w:sz w:val="20"/>
        <w:szCs w:val="20"/>
      </w:rPr>
    </w:pPr>
    <w:bookmarkStart w:id="1" w:name="_Hlk57372344"/>
    <w:r w:rsidRPr="00621EDF">
      <w:rPr>
        <w:rFonts w:asciiTheme="minorHAnsi" w:hAnsiTheme="minorHAnsi" w:cstheme="minorHAnsi"/>
        <w:b w:val="0"/>
        <w:bCs w:val="0"/>
        <w:lang w:val="en-GB"/>
      </w:rPr>
      <w:t xml:space="preserve">© Ghent University - </w:t>
    </w:r>
    <w:r w:rsidRPr="00621EDF">
      <w:rPr>
        <w:rFonts w:asciiTheme="minorHAnsi" w:hAnsiTheme="minorHAnsi" w:cstheme="minorHAnsi"/>
        <w:b w:val="0"/>
        <w:bCs w:val="0"/>
        <w:sz w:val="20"/>
        <w:szCs w:val="20"/>
      </w:rPr>
      <w:t>Tiny De Keuster, DVM, Dip ECAWBM</w:t>
    </w:r>
  </w:p>
  <w:p w14:paraId="2D34B10F" w14:textId="77777777" w:rsidR="00EC4F23" w:rsidRPr="00621EDF" w:rsidRDefault="00EC4F23" w:rsidP="00EC4F23">
    <w:pPr>
      <w:keepNext/>
      <w:ind w:right="792"/>
      <w:outlineLvl w:val="1"/>
      <w:rPr>
        <w:rFonts w:cstheme="minorHAnsi"/>
        <w:sz w:val="20"/>
        <w:szCs w:val="20"/>
        <w:lang w:val="en-GB"/>
      </w:rPr>
    </w:pPr>
    <w:r w:rsidRPr="00621EDF">
      <w:rPr>
        <w:rFonts w:cstheme="minorHAnsi"/>
        <w:sz w:val="20"/>
        <w:szCs w:val="20"/>
        <w:lang w:val="en-GB"/>
      </w:rPr>
      <w:t>EBVS ® European Veterinary Specialist in Behavioural Medicine</w:t>
    </w:r>
  </w:p>
  <w:p w14:paraId="59796863" w14:textId="77777777" w:rsidR="00EC4F23" w:rsidRPr="00621EDF" w:rsidRDefault="00EC4F23" w:rsidP="00EC4F23">
    <w:pPr>
      <w:tabs>
        <w:tab w:val="center" w:pos="4536"/>
        <w:tab w:val="right" w:pos="9072"/>
      </w:tabs>
      <w:rPr>
        <w:lang w:val="en-GB"/>
      </w:rPr>
    </w:pPr>
  </w:p>
  <w:bookmarkEnd w:id="1"/>
  <w:p w14:paraId="7CBF8BF9" w14:textId="07880BF9" w:rsidR="00BB0EC5" w:rsidRDefault="00BB0EC5">
    <w:pPr>
      <w:pStyle w:val="Koptekst"/>
    </w:pPr>
  </w:p>
  <w:p w14:paraId="18F46EB1" w14:textId="77777777" w:rsidR="00BB0EC5" w:rsidRDefault="00BB0E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35BA" w14:textId="77777777" w:rsidR="00EC4F23" w:rsidRDefault="00EC4F2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13"/>
    <w:rsid w:val="0002056D"/>
    <w:rsid w:val="00031A61"/>
    <w:rsid w:val="000537FF"/>
    <w:rsid w:val="000C1CC6"/>
    <w:rsid w:val="000F0562"/>
    <w:rsid w:val="00150780"/>
    <w:rsid w:val="00180057"/>
    <w:rsid w:val="001A0613"/>
    <w:rsid w:val="001A43E1"/>
    <w:rsid w:val="001E256E"/>
    <w:rsid w:val="00214597"/>
    <w:rsid w:val="0026421B"/>
    <w:rsid w:val="002C5195"/>
    <w:rsid w:val="003A1BDD"/>
    <w:rsid w:val="003D2424"/>
    <w:rsid w:val="00511406"/>
    <w:rsid w:val="00596814"/>
    <w:rsid w:val="006A7B3D"/>
    <w:rsid w:val="006C42C4"/>
    <w:rsid w:val="00720763"/>
    <w:rsid w:val="00731319"/>
    <w:rsid w:val="007365C9"/>
    <w:rsid w:val="007E405B"/>
    <w:rsid w:val="008023C3"/>
    <w:rsid w:val="00832FF8"/>
    <w:rsid w:val="008461E6"/>
    <w:rsid w:val="00947B67"/>
    <w:rsid w:val="00AF6AC8"/>
    <w:rsid w:val="00B37C76"/>
    <w:rsid w:val="00BB0EC5"/>
    <w:rsid w:val="00BC511B"/>
    <w:rsid w:val="00BD5A9E"/>
    <w:rsid w:val="00E16AE6"/>
    <w:rsid w:val="00EB0B73"/>
    <w:rsid w:val="00EC4F23"/>
    <w:rsid w:val="00EF4F5F"/>
    <w:rsid w:val="00F235A1"/>
    <w:rsid w:val="00F353A0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7516"/>
  <w15:chartTrackingRefBased/>
  <w15:docId w15:val="{C4F23E5E-B5D9-4E63-83AA-F895D5B3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0613"/>
  </w:style>
  <w:style w:type="paragraph" w:styleId="Kop2">
    <w:name w:val="heading 2"/>
    <w:basedOn w:val="Standaard"/>
    <w:next w:val="Standaard"/>
    <w:link w:val="Kop2Char"/>
    <w:qFormat/>
    <w:rsid w:val="00EC4F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0613"/>
    <w:pPr>
      <w:ind w:left="720"/>
      <w:contextualSpacing/>
    </w:pPr>
  </w:style>
  <w:style w:type="table" w:styleId="Tabelraster">
    <w:name w:val="Table Grid"/>
    <w:basedOn w:val="Standaardtabel"/>
    <w:uiPriority w:val="59"/>
    <w:rsid w:val="001A061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C76"/>
  </w:style>
  <w:style w:type="paragraph" w:styleId="Voettekst">
    <w:name w:val="footer"/>
    <w:basedOn w:val="Standaard"/>
    <w:link w:val="VoettekstChar"/>
    <w:uiPriority w:val="99"/>
    <w:unhideWhenUsed/>
    <w:rsid w:val="00B3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C76"/>
  </w:style>
  <w:style w:type="character" w:customStyle="1" w:styleId="Kop2Char">
    <w:name w:val="Kop 2 Char"/>
    <w:basedOn w:val="Standaardalinea-lettertype"/>
    <w:link w:val="Kop2"/>
    <w:rsid w:val="00EC4F23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de keuster</dc:creator>
  <cp:keywords/>
  <dc:description/>
  <cp:lastModifiedBy>tiny de keuster</cp:lastModifiedBy>
  <cp:revision>2</cp:revision>
  <dcterms:created xsi:type="dcterms:W3CDTF">2022-01-31T12:27:00Z</dcterms:created>
  <dcterms:modified xsi:type="dcterms:W3CDTF">2022-01-31T12:27:00Z</dcterms:modified>
</cp:coreProperties>
</file>